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49C01" w14:textId="2EDD14C4" w:rsidR="001D2CC7" w:rsidRDefault="00374C07" w:rsidP="00374C07">
      <w:pPr>
        <w:pStyle w:val="Heading1"/>
        <w:pBdr>
          <w:bottom w:val="single" w:sz="4" w:space="1" w:color="auto"/>
        </w:pBdr>
        <w:jc w:val="center"/>
      </w:pPr>
      <w:r>
        <w:rPr>
          <w:sz w:val="36"/>
        </w:rPr>
        <w:t xml:space="preserve">Prompt </w:t>
      </w:r>
      <w:r w:rsidR="00000000">
        <w:rPr>
          <w:sz w:val="36"/>
        </w:rPr>
        <w:t>Payment Reminder Letter</w:t>
      </w:r>
    </w:p>
    <w:p w14:paraId="2A6C278B" w14:textId="77777777" w:rsidR="00374C07" w:rsidRDefault="00374C07"/>
    <w:p w14:paraId="627434DE" w14:textId="77777777" w:rsidR="0070254E" w:rsidRDefault="0070254E"/>
    <w:p w14:paraId="45B71FCE" w14:textId="0EDD7F95" w:rsidR="001D2CC7" w:rsidRDefault="00000000">
      <w:r>
        <w:t>Dear</w:t>
      </w:r>
      <w:r w:rsidR="00374C07">
        <w:t xml:space="preserve"> Mr./Mrs. ____________________</w:t>
      </w:r>
      <w:r>
        <w:t>,</w:t>
      </w:r>
    </w:p>
    <w:p w14:paraId="322FC4F6" w14:textId="77777777" w:rsidR="00374C07" w:rsidRDefault="00374C07"/>
    <w:p w14:paraId="1D4BFBD4" w14:textId="639B1C3F" w:rsidR="001D2CC7" w:rsidRDefault="00374C07">
      <w:r>
        <w:t xml:space="preserve">I </w:t>
      </w:r>
      <w:r w:rsidR="00000000">
        <w:t>hope this</w:t>
      </w:r>
      <w:r>
        <w:t xml:space="preserve"> letter</w:t>
      </w:r>
      <w:r w:rsidR="00000000">
        <w:t xml:space="preserve"> finds you well. </w:t>
      </w:r>
      <w:r>
        <w:t>I am writing t</w:t>
      </w:r>
      <w:r w:rsidR="00000000">
        <w:t xml:space="preserve">his letter to remind you </w:t>
      </w:r>
      <w:r>
        <w:t xml:space="preserve">that the due date of invoice # ___________ is fast approaching. </w:t>
      </w:r>
    </w:p>
    <w:p w14:paraId="5E5667DE" w14:textId="77777777" w:rsidR="00374C07" w:rsidRDefault="00374C07"/>
    <w:p w14:paraId="0708AD44" w14:textId="50977AFF" w:rsidR="001D2CC7" w:rsidRDefault="00000000">
      <w:r>
        <w:t>Please find the details of the invoice below:</w:t>
      </w:r>
    </w:p>
    <w:tbl>
      <w:tblPr>
        <w:tblStyle w:val="GridTable1Light"/>
        <w:tblW w:w="10033" w:type="dxa"/>
        <w:tblInd w:w="108" w:type="dxa"/>
        <w:tblLook w:val="04A0" w:firstRow="1" w:lastRow="0" w:firstColumn="1" w:lastColumn="0" w:noHBand="0" w:noVBand="1"/>
      </w:tblPr>
      <w:tblGrid>
        <w:gridCol w:w="3084"/>
        <w:gridCol w:w="2499"/>
        <w:gridCol w:w="1933"/>
        <w:gridCol w:w="2517"/>
      </w:tblGrid>
      <w:tr w:rsidR="001D2CC7" w14:paraId="3452803B" w14:textId="77777777" w:rsidTr="00374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2EBB47C" w14:textId="77777777" w:rsidR="001D2CC7" w:rsidRPr="00374C07" w:rsidRDefault="00000000">
            <w:r w:rsidRPr="00374C07">
              <w:t>Invoice Number</w:t>
            </w:r>
          </w:p>
        </w:tc>
        <w:tc>
          <w:tcPr>
            <w:tcW w:w="0" w:type="auto"/>
          </w:tcPr>
          <w:p w14:paraId="5777EE62" w14:textId="77777777" w:rsidR="001D2CC7" w:rsidRPr="00374C0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4C07">
              <w:t>Invoice Date</w:t>
            </w:r>
          </w:p>
        </w:tc>
        <w:tc>
          <w:tcPr>
            <w:tcW w:w="0" w:type="auto"/>
          </w:tcPr>
          <w:p w14:paraId="2F0110D3" w14:textId="77777777" w:rsidR="001D2CC7" w:rsidRPr="00374C0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4C07">
              <w:t>Due Date</w:t>
            </w:r>
          </w:p>
        </w:tc>
        <w:tc>
          <w:tcPr>
            <w:tcW w:w="0" w:type="auto"/>
          </w:tcPr>
          <w:p w14:paraId="56EF45B8" w14:textId="77777777" w:rsidR="001D2CC7" w:rsidRPr="00374C0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74C07">
              <w:t>Amount Due</w:t>
            </w:r>
          </w:p>
        </w:tc>
      </w:tr>
      <w:tr w:rsidR="001D2CC7" w14:paraId="5B8DB6D5" w14:textId="77777777" w:rsidTr="00374C07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0E2FD9" w14:textId="0AD2C83A" w:rsidR="001D2CC7" w:rsidRDefault="001D2CC7"/>
        </w:tc>
        <w:tc>
          <w:tcPr>
            <w:tcW w:w="0" w:type="auto"/>
          </w:tcPr>
          <w:p w14:paraId="274E7E90" w14:textId="65F533D8" w:rsidR="001D2CC7" w:rsidRDefault="001D2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95A0EEA" w14:textId="054C94CD" w:rsidR="001D2CC7" w:rsidRDefault="001D2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5EFAEE1D" w14:textId="1118F3C5" w:rsidR="001D2CC7" w:rsidRDefault="001D2C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0E39" w14:paraId="75B7A372" w14:textId="77777777" w:rsidTr="00374C07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72F524F" w14:textId="77777777" w:rsidR="00FD0E39" w:rsidRDefault="00FD0E39"/>
        </w:tc>
        <w:tc>
          <w:tcPr>
            <w:tcW w:w="0" w:type="auto"/>
          </w:tcPr>
          <w:p w14:paraId="1D759F2E" w14:textId="77777777" w:rsidR="00FD0E39" w:rsidRDefault="00FD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44687290" w14:textId="77777777" w:rsidR="00FD0E39" w:rsidRDefault="00FD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75FFE9C2" w14:textId="77777777" w:rsidR="00FD0E39" w:rsidRDefault="00FD0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AC0396" w14:textId="77777777" w:rsidR="001D2CC7" w:rsidRDefault="001D2CC7"/>
    <w:p w14:paraId="0F24FC9D" w14:textId="58C2F7DB" w:rsidR="001D2CC7" w:rsidRDefault="00FD0E39">
      <w:r>
        <w:t>In order to make a prompt payment, I am recommending the following payment methods:</w:t>
      </w:r>
    </w:p>
    <w:p w14:paraId="72BD04D0" w14:textId="77777777" w:rsidR="00FD0E39" w:rsidRDefault="00FD0E39"/>
    <w:p w14:paraId="0D82A6B2" w14:textId="5A0F49B0" w:rsidR="001D2CC7" w:rsidRDefault="00FD0E39">
      <w:pPr>
        <w:numPr>
          <w:ilvl w:val="0"/>
          <w:numId w:val="1"/>
        </w:numPr>
      </w:pPr>
      <w:r>
        <w:rPr>
          <w:b/>
        </w:rPr>
        <w:t>Cash Payment</w:t>
      </w:r>
      <w:r w:rsidR="00000000">
        <w:rPr>
          <w:b/>
        </w:rPr>
        <w:t>:</w:t>
      </w:r>
      <w:r w:rsidR="00000000">
        <w:t xml:space="preserve"> </w:t>
      </w:r>
      <w:r>
        <w:t>(Contact the following person __________________________________)</w:t>
      </w:r>
    </w:p>
    <w:p w14:paraId="2F44690B" w14:textId="7DFBBA9C" w:rsidR="00FD0E39" w:rsidRDefault="00FD0E39">
      <w:pPr>
        <w:numPr>
          <w:ilvl w:val="0"/>
          <w:numId w:val="1"/>
        </w:numPr>
      </w:pPr>
      <w:r w:rsidRPr="00FD0E39">
        <w:rPr>
          <w:b/>
          <w:bCs/>
        </w:rPr>
        <w:t>Bank Wire Transfer:</w:t>
      </w:r>
      <w:r>
        <w:t xml:space="preserve"> (Bank name __________________ account # __________________) </w:t>
      </w:r>
    </w:p>
    <w:p w14:paraId="434F4CBD" w14:textId="4CFB2749" w:rsidR="00FD0E39" w:rsidRDefault="00FD0E39" w:rsidP="00FD0E39">
      <w:pPr>
        <w:ind w:left="720"/>
      </w:pPr>
    </w:p>
    <w:p w14:paraId="3DA24BA5" w14:textId="3B8D01FB" w:rsidR="001D2CC7" w:rsidRDefault="00000000" w:rsidP="00FD0E39">
      <w:r>
        <w:t xml:space="preserve">For your convenience, </w:t>
      </w:r>
      <w:r w:rsidR="00FD0E39">
        <w:t>I am mentioning the due date ________________. You are requested to make</w:t>
      </w:r>
      <w:r>
        <w:t xml:space="preserve"> the payment</w:t>
      </w:r>
      <w:r w:rsidR="00FD0E39">
        <w:t xml:space="preserve"> </w:t>
      </w:r>
      <w:r>
        <w:t>to avoid any late fees or service interruptions.</w:t>
      </w:r>
    </w:p>
    <w:p w14:paraId="12AE10CE" w14:textId="77777777" w:rsidR="00FD0E39" w:rsidRDefault="00FD0E39"/>
    <w:p w14:paraId="10524EDF" w14:textId="77777777" w:rsidR="00FD0E39" w:rsidRDefault="00000000">
      <w:r>
        <w:rPr>
          <w:b/>
        </w:rPr>
        <w:t>Important:</w:t>
      </w:r>
      <w:r>
        <w:t xml:space="preserve"> </w:t>
      </w:r>
    </w:p>
    <w:p w14:paraId="337DF636" w14:textId="43538F5A" w:rsidR="001D2CC7" w:rsidRDefault="00000000">
      <w:r>
        <w:t>A late fee of</w:t>
      </w:r>
      <w:r w:rsidR="00FD0E39">
        <w:t xml:space="preserve"> </w:t>
      </w:r>
      <w:r w:rsidR="00FD0E39">
        <w:rPr>
          <w:b/>
        </w:rPr>
        <w:t>_________________</w:t>
      </w:r>
      <w:r>
        <w:t xml:space="preserve"> may be applied if the payment is not received by the due date indicated above.</w:t>
      </w:r>
    </w:p>
    <w:p w14:paraId="3CB57A34" w14:textId="77777777" w:rsidR="001D2CC7" w:rsidRDefault="001D2CC7"/>
    <w:p w14:paraId="2F863EFA" w14:textId="1D4B3FEC" w:rsidR="001D2CC7" w:rsidRDefault="001D2CC7"/>
    <w:p w14:paraId="4C2AB790" w14:textId="77777777" w:rsidR="001D2CC7" w:rsidRDefault="00000000">
      <w:r>
        <w:t>We appreciate your prompt attention to this matter and value your business.</w:t>
      </w:r>
    </w:p>
    <w:p w14:paraId="305762DF" w14:textId="77777777" w:rsidR="00FD0E39" w:rsidRDefault="00FD0E39"/>
    <w:p w14:paraId="1DD0F8BD" w14:textId="6AE00CC9" w:rsidR="001D2CC7" w:rsidRDefault="00000000">
      <w:r>
        <w:t>Sincerely,</w:t>
      </w:r>
    </w:p>
    <w:p w14:paraId="6DA5B2E7" w14:textId="77777777" w:rsidR="00FD0E39" w:rsidRDefault="00FD0E39">
      <w:pPr>
        <w:rPr>
          <w:b/>
        </w:rPr>
      </w:pPr>
    </w:p>
    <w:p w14:paraId="6CC297E0" w14:textId="77777777" w:rsidR="00FD0E39" w:rsidRDefault="00FD0E39">
      <w:pPr>
        <w:rPr>
          <w:iCs/>
        </w:rPr>
      </w:pPr>
      <w:r>
        <w:rPr>
          <w:b/>
        </w:rPr>
        <w:t>Full Name: _________________________</w:t>
      </w:r>
      <w:r w:rsidR="00000000">
        <w:br/>
      </w:r>
    </w:p>
    <w:p w14:paraId="74E333F0" w14:textId="494265F2" w:rsidR="001D2CC7" w:rsidRDefault="00FD0E39">
      <w:pPr>
        <w:rPr>
          <w:iCs/>
        </w:rPr>
      </w:pPr>
      <w:r>
        <w:rPr>
          <w:iCs/>
        </w:rPr>
        <w:t>Business Name: ______________________</w:t>
      </w:r>
    </w:p>
    <w:p w14:paraId="1BFC99C2" w14:textId="77777777" w:rsidR="00FD0E39" w:rsidRDefault="00FD0E39">
      <w:pPr>
        <w:rPr>
          <w:iCs/>
        </w:rPr>
      </w:pPr>
    </w:p>
    <w:p w14:paraId="4B814E96" w14:textId="245BBDAA" w:rsidR="00FD0E39" w:rsidRPr="00FD0E39" w:rsidRDefault="00FD0E39">
      <w:pPr>
        <w:rPr>
          <w:iCs/>
        </w:rPr>
      </w:pPr>
      <w:r>
        <w:rPr>
          <w:iCs/>
        </w:rPr>
        <w:t>Contact: ___________________________</w:t>
      </w:r>
    </w:p>
    <w:sectPr w:rsidR="00FD0E39" w:rsidRPr="00FD0E39" w:rsidSect="00374C07">
      <w:footerReference w:type="default" r:id="rId7"/>
      <w:pgSz w:w="12240" w:h="15840"/>
      <w:pgMar w:top="540" w:right="1080" w:bottom="27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52E6" w14:textId="77777777" w:rsidR="00F81CDD" w:rsidRDefault="00F81CDD">
      <w:pPr>
        <w:spacing w:after="0" w:line="240" w:lineRule="auto"/>
      </w:pPr>
      <w:r>
        <w:separator/>
      </w:r>
    </w:p>
  </w:endnote>
  <w:endnote w:type="continuationSeparator" w:id="0">
    <w:p w14:paraId="1AD3EABD" w14:textId="77777777" w:rsidR="00F81CDD" w:rsidRDefault="00F8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8F2ED" w14:textId="77777777" w:rsidR="001D2CC7" w:rsidRDefault="001D2C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3D41F" w14:textId="77777777" w:rsidR="00F81CDD" w:rsidRDefault="00F81CDD">
      <w:pPr>
        <w:spacing w:after="0" w:line="240" w:lineRule="auto"/>
      </w:pPr>
      <w:r>
        <w:separator/>
      </w:r>
    </w:p>
  </w:footnote>
  <w:footnote w:type="continuationSeparator" w:id="0">
    <w:p w14:paraId="41614819" w14:textId="77777777" w:rsidR="00F81CDD" w:rsidRDefault="00F81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85EC6"/>
    <w:multiLevelType w:val="multilevel"/>
    <w:tmpl w:val="5A00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num w:numId="1" w16cid:durableId="540438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CC7"/>
    <w:rsid w:val="001D2CC7"/>
    <w:rsid w:val="00374C07"/>
    <w:rsid w:val="0070254E"/>
    <w:rsid w:val="009A339C"/>
    <w:rsid w:val="00F81CDD"/>
    <w:rsid w:val="00F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D0508"/>
  <w15:docId w15:val="{72DF2732-C501-432F-B485-767CC1CD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GridTable1Light">
    <w:name w:val="Grid Table 1 Light"/>
    <w:basedOn w:val="TableNormal"/>
    <w:uiPriority w:val="46"/>
    <w:rsid w:val="00374C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Arial"/>
        <a:cs typeface=""/>
      </a:majorFont>
      <a:minorFont>
        <a:latin typeface="Arial"/>
        <a:ea typeface="Arial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892</Characters>
  <Application>Microsoft Office Word</Application>
  <DocSecurity>0</DocSecurity>
  <Lines>7</Lines>
  <Paragraphs>2</Paragraphs>
  <ScaleCrop>false</ScaleCrop>
  <Company>https://www.businesstemplatesz.org/;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https://www.businesstemplatesz.org/</dc:creator>
  <cp:keywords>html-to-docx</cp:keywords>
  <dc:description/>
  <cp:lastModifiedBy>DELL</cp:lastModifiedBy>
  <cp:revision>4</cp:revision>
  <dcterms:created xsi:type="dcterms:W3CDTF">2025-08-04T19:41:00Z</dcterms:created>
  <dcterms:modified xsi:type="dcterms:W3CDTF">2025-11-07T13:02:00Z</dcterms:modified>
</cp:coreProperties>
</file>