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B1" w:rsidRDefault="00F137C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0.05pt;margin-top:-48pt;width:485.55pt;height:735pt;z-index:251673600;mso-width-relative:margin;mso-height-relative:margin" filled="f" stroked="f">
            <v:textbox style="mso-next-textbox:#_x0000_s1028">
              <w:txbxContent>
                <w:p w:rsidR="00B51B9D" w:rsidRPr="001E2E06" w:rsidRDefault="00F137CE" w:rsidP="00B51B9D">
                  <w:pPr>
                    <w:pStyle w:val="Heading1"/>
                    <w:rPr>
                      <w:sz w:val="48"/>
                      <w:szCs w:val="40"/>
                    </w:rPr>
                  </w:pPr>
                  <w:r>
                    <w:rPr>
                      <w:sz w:val="48"/>
                      <w:szCs w:val="40"/>
                    </w:rPr>
                    <w:fldChar w:fldCharType="begin"/>
                  </w:r>
                  <w:r w:rsidR="00895E79">
                    <w:rPr>
                      <w:sz w:val="48"/>
                      <w:szCs w:val="40"/>
                    </w:rPr>
                    <w:instrText xml:space="preserve"> MACROBUTTON  DoFieldClick "[Company Name]" </w:instrText>
                  </w:r>
                  <w:r>
                    <w:rPr>
                      <w:sz w:val="48"/>
                      <w:szCs w:val="40"/>
                    </w:rPr>
                    <w:fldChar w:fldCharType="end"/>
                  </w:r>
                </w:p>
                <w:p w:rsidR="00B51B9D" w:rsidRPr="00895E79" w:rsidRDefault="00B51B9D" w:rsidP="00B51B9D">
                  <w:pPr>
                    <w:pStyle w:val="Heading1"/>
                    <w:rPr>
                      <w:i w:val="0"/>
                      <w:sz w:val="38"/>
                      <w:szCs w:val="30"/>
                    </w:rPr>
                  </w:pPr>
                  <w:r w:rsidRPr="00895E79">
                    <w:rPr>
                      <w:i w:val="0"/>
                      <w:sz w:val="38"/>
                      <w:szCs w:val="30"/>
                    </w:rPr>
                    <w:t>Agenda</w:t>
                  </w:r>
                  <w:r w:rsidR="00895E79" w:rsidRPr="00895E79">
                    <w:rPr>
                      <w:i w:val="0"/>
                      <w:sz w:val="38"/>
                      <w:szCs w:val="30"/>
                    </w:rPr>
                    <w:t xml:space="preserve"> Format</w:t>
                  </w:r>
                </w:p>
                <w:p w:rsidR="00B51B9D" w:rsidRPr="001E2E06" w:rsidRDefault="00F137CE" w:rsidP="00B51B9D">
                  <w:pPr>
                    <w:pStyle w:val="Date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begin"/>
                  </w:r>
                  <w:r w:rsidR="00B51B9D" w:rsidRPr="001E2E06">
                    <w:rPr>
                      <w:rFonts w:ascii="Arial" w:hAnsi="Arial" w:cs="Arial"/>
                      <w:sz w:val="34"/>
                      <w:szCs w:val="26"/>
                    </w:rPr>
                    <w:instrText>MACROBUTTON DoFieldClick [Date]</w:instrText>
                  </w: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end"/>
                  </w:r>
                </w:p>
                <w:p w:rsidR="00B51B9D" w:rsidRPr="00F122DC" w:rsidRDefault="00F137CE" w:rsidP="00B51B9D">
                  <w:pPr>
                    <w:pStyle w:val="Time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begin"/>
                  </w:r>
                  <w:r w:rsidR="00B51B9D" w:rsidRPr="001E2E06">
                    <w:rPr>
                      <w:rFonts w:ascii="Arial" w:hAnsi="Arial" w:cs="Arial"/>
                      <w:sz w:val="34"/>
                      <w:szCs w:val="26"/>
                    </w:rPr>
                    <w:instrText>MACROBUTTON DoFieldClick [Time]</w:instrText>
                  </w: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end"/>
                  </w:r>
                </w:p>
                <w:p w:rsidR="00B51B9D" w:rsidRDefault="00B51B9D" w:rsidP="00A33E0D">
                  <w:pPr>
                    <w:pStyle w:val="TypeofMeeting"/>
                    <w:jc w:val="both"/>
                    <w:rPr>
                      <w:rFonts w:ascii="Arial" w:hAnsi="Arial"/>
                      <w:sz w:val="34"/>
                      <w:szCs w:val="26"/>
                    </w:rPr>
                  </w:pPr>
                  <w:r w:rsidRPr="002965E3">
                    <w:rPr>
                      <w:rFonts w:ascii="Arial" w:hAnsi="Arial"/>
                      <w:b/>
                      <w:sz w:val="34"/>
                      <w:szCs w:val="26"/>
                    </w:rPr>
                    <w:t>Type of Meeting:</w:t>
                  </w:r>
                  <w:r w:rsidRPr="001E2E06">
                    <w:rPr>
                      <w:rFonts w:ascii="Arial" w:hAnsi="Arial"/>
                      <w:sz w:val="34"/>
                      <w:szCs w:val="26"/>
                    </w:rPr>
                    <w:t xml:space="preserve"> </w:t>
                  </w:r>
                  <w:r w:rsidR="00F137CE" w:rsidRPr="001E2E06">
                    <w:rPr>
                      <w:rFonts w:ascii="Arial" w:hAnsi="Arial"/>
                      <w:sz w:val="34"/>
                      <w:szCs w:val="26"/>
                    </w:rPr>
                    <w:fldChar w:fldCharType="begin"/>
                  </w:r>
                  <w:r w:rsidRPr="001E2E06">
                    <w:rPr>
                      <w:rFonts w:ascii="Arial" w:hAnsi="Arial"/>
                      <w:sz w:val="34"/>
                      <w:szCs w:val="26"/>
                    </w:rPr>
                    <w:instrText>MACROBUTTON DoFieldClick [Description of meeting]</w:instrText>
                  </w:r>
                  <w:r w:rsidR="00F137CE" w:rsidRPr="001E2E06">
                    <w:rPr>
                      <w:rFonts w:ascii="Arial" w:hAnsi="Arial"/>
                      <w:sz w:val="34"/>
                      <w:szCs w:val="26"/>
                    </w:rPr>
                    <w:fldChar w:fldCharType="end"/>
                  </w:r>
                </w:p>
                <w:p w:rsidR="00495486" w:rsidRPr="001E2E06" w:rsidRDefault="00495486" w:rsidP="00A33E0D">
                  <w:pPr>
                    <w:pStyle w:val="TypeofMeeting"/>
                    <w:jc w:val="both"/>
                    <w:rPr>
                      <w:rFonts w:ascii="Arial" w:hAnsi="Arial"/>
                      <w:sz w:val="34"/>
                      <w:szCs w:val="26"/>
                    </w:rPr>
                  </w:pPr>
                </w:p>
                <w:p w:rsidR="00B51B9D" w:rsidRDefault="00B51B9D" w:rsidP="00A33E0D">
                  <w:pPr>
                    <w:pStyle w:val="MeetingFacilitator"/>
                    <w:jc w:val="both"/>
                    <w:rPr>
                      <w:rFonts w:ascii="Arial" w:hAnsi="Arial"/>
                      <w:sz w:val="34"/>
                      <w:szCs w:val="26"/>
                    </w:rPr>
                  </w:pPr>
                  <w:r w:rsidRPr="002965E3">
                    <w:rPr>
                      <w:rFonts w:ascii="Arial" w:hAnsi="Arial"/>
                      <w:b/>
                      <w:sz w:val="34"/>
                      <w:szCs w:val="26"/>
                    </w:rPr>
                    <w:t>Meeting Facilitator:</w:t>
                  </w:r>
                  <w:r w:rsidRPr="001E2E06">
                    <w:rPr>
                      <w:rFonts w:ascii="Arial" w:hAnsi="Arial"/>
                      <w:sz w:val="34"/>
                      <w:szCs w:val="26"/>
                    </w:rPr>
                    <w:t xml:space="preserve"> </w:t>
                  </w:r>
                  <w:r w:rsidR="00F137CE" w:rsidRPr="001E2E06">
                    <w:rPr>
                      <w:rFonts w:ascii="Arial" w:hAnsi="Arial"/>
                      <w:sz w:val="34"/>
                      <w:szCs w:val="26"/>
                    </w:rPr>
                    <w:fldChar w:fldCharType="begin"/>
                  </w:r>
                  <w:r w:rsidRPr="001E2E06">
                    <w:rPr>
                      <w:rFonts w:ascii="Arial" w:hAnsi="Arial"/>
                      <w:sz w:val="34"/>
                      <w:szCs w:val="26"/>
                    </w:rPr>
                    <w:instrText>MACROBUTTON DoFieldClick [Name of meeting facilitator]</w:instrText>
                  </w:r>
                  <w:r w:rsidR="00F137CE" w:rsidRPr="001E2E06">
                    <w:rPr>
                      <w:rFonts w:ascii="Arial" w:hAnsi="Arial"/>
                      <w:sz w:val="34"/>
                      <w:szCs w:val="26"/>
                    </w:rPr>
                    <w:fldChar w:fldCharType="end"/>
                  </w:r>
                </w:p>
                <w:p w:rsidR="00495486" w:rsidRPr="001E2E06" w:rsidRDefault="00495486" w:rsidP="00A33E0D">
                  <w:pPr>
                    <w:pStyle w:val="MeetingFacilitator"/>
                    <w:jc w:val="both"/>
                    <w:rPr>
                      <w:rFonts w:ascii="Arial" w:hAnsi="Arial"/>
                      <w:sz w:val="34"/>
                      <w:szCs w:val="26"/>
                    </w:rPr>
                  </w:pPr>
                </w:p>
                <w:p w:rsidR="00B51B9D" w:rsidRPr="001E2E06" w:rsidRDefault="00B51B9D" w:rsidP="00A33E0D">
                  <w:pPr>
                    <w:pStyle w:val="Invitees1"/>
                    <w:tabs>
                      <w:tab w:val="left" w:pos="900"/>
                    </w:tabs>
                    <w:jc w:val="both"/>
                    <w:rPr>
                      <w:rFonts w:ascii="Arial" w:hAnsi="Arial"/>
                      <w:sz w:val="34"/>
                      <w:szCs w:val="26"/>
                    </w:rPr>
                  </w:pPr>
                  <w:r w:rsidRPr="002965E3">
                    <w:rPr>
                      <w:rFonts w:ascii="Arial" w:hAnsi="Arial"/>
                      <w:b/>
                      <w:sz w:val="34"/>
                      <w:szCs w:val="26"/>
                    </w:rPr>
                    <w:t>Invitees:</w:t>
                  </w:r>
                  <w:r w:rsidRPr="001E2E06">
                    <w:rPr>
                      <w:rFonts w:ascii="Arial" w:hAnsi="Arial"/>
                      <w:sz w:val="34"/>
                      <w:szCs w:val="26"/>
                    </w:rPr>
                    <w:tab/>
                  </w:r>
                  <w:r w:rsidR="00F137CE" w:rsidRPr="001E2E06">
                    <w:rPr>
                      <w:rFonts w:ascii="Arial" w:hAnsi="Arial"/>
                      <w:sz w:val="34"/>
                      <w:szCs w:val="26"/>
                    </w:rPr>
                    <w:fldChar w:fldCharType="begin"/>
                  </w:r>
                  <w:r w:rsidRPr="001E2E06">
                    <w:rPr>
                      <w:rFonts w:ascii="Arial" w:hAnsi="Arial"/>
                      <w:sz w:val="34"/>
                      <w:szCs w:val="26"/>
                    </w:rPr>
                    <w:instrText>MACROBUTTON DoFieldClick [List of invitees]</w:instrText>
                  </w:r>
                  <w:r w:rsidR="00F137CE" w:rsidRPr="001E2E06">
                    <w:rPr>
                      <w:rFonts w:ascii="Arial" w:hAnsi="Arial"/>
                      <w:sz w:val="34"/>
                      <w:szCs w:val="26"/>
                    </w:rPr>
                    <w:fldChar w:fldCharType="end"/>
                  </w:r>
                </w:p>
                <w:p w:rsidR="00B51B9D" w:rsidRPr="001E2E06" w:rsidRDefault="00B51B9D" w:rsidP="00A33E0D">
                  <w:pPr>
                    <w:pStyle w:val="ListNumber"/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t>Call to order</w:t>
                  </w:r>
                </w:p>
                <w:p w:rsidR="00B51B9D" w:rsidRDefault="00B51B9D" w:rsidP="00A33E0D">
                  <w:pPr>
                    <w:pStyle w:val="ListNumber"/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t>Roll call</w:t>
                  </w:r>
                </w:p>
                <w:p w:rsidR="00495486" w:rsidRPr="001E2E06" w:rsidRDefault="00495486" w:rsidP="00A33E0D">
                  <w:pPr>
                    <w:pStyle w:val="ListNumber"/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</w:p>
                <w:p w:rsidR="00B51B9D" w:rsidRDefault="00B51B9D" w:rsidP="00A33E0D">
                  <w:pPr>
                    <w:pStyle w:val="ListNumber"/>
                    <w:jc w:val="both"/>
                    <w:rPr>
                      <w:rFonts w:ascii="Arial" w:hAnsi="Arial" w:cs="Arial"/>
                      <w:b/>
                      <w:sz w:val="34"/>
                      <w:szCs w:val="26"/>
                    </w:rPr>
                  </w:pPr>
                  <w:r w:rsidRPr="002965E3">
                    <w:rPr>
                      <w:rFonts w:ascii="Arial" w:hAnsi="Arial" w:cs="Arial"/>
                      <w:b/>
                      <w:sz w:val="34"/>
                      <w:szCs w:val="26"/>
                    </w:rPr>
                    <w:t>Approval of minutes from last meeting</w:t>
                  </w:r>
                </w:p>
                <w:p w:rsidR="00495486" w:rsidRPr="002965E3" w:rsidRDefault="00495486" w:rsidP="00A33E0D">
                  <w:pPr>
                    <w:pStyle w:val="ListNumber"/>
                    <w:jc w:val="both"/>
                    <w:rPr>
                      <w:rFonts w:ascii="Arial" w:hAnsi="Arial" w:cs="Arial"/>
                      <w:b/>
                      <w:sz w:val="34"/>
                      <w:szCs w:val="26"/>
                    </w:rPr>
                  </w:pPr>
                </w:p>
                <w:p w:rsidR="00B51B9D" w:rsidRPr="002965E3" w:rsidRDefault="00B51B9D" w:rsidP="00A33E0D">
                  <w:pPr>
                    <w:pStyle w:val="ListNumber"/>
                    <w:jc w:val="both"/>
                    <w:rPr>
                      <w:rFonts w:ascii="Arial" w:hAnsi="Arial" w:cs="Arial"/>
                      <w:b/>
                      <w:sz w:val="34"/>
                      <w:szCs w:val="26"/>
                    </w:rPr>
                  </w:pPr>
                  <w:r w:rsidRPr="002965E3">
                    <w:rPr>
                      <w:rFonts w:ascii="Arial" w:hAnsi="Arial" w:cs="Arial"/>
                      <w:b/>
                      <w:sz w:val="34"/>
                      <w:szCs w:val="26"/>
                    </w:rPr>
                    <w:t>Open issues</w:t>
                  </w:r>
                </w:p>
                <w:p w:rsidR="00B51B9D" w:rsidRPr="001E2E06" w:rsidRDefault="00F137CE" w:rsidP="00A33E0D">
                  <w:pPr>
                    <w:pStyle w:val="ListNumber2"/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begin"/>
                  </w:r>
                  <w:r w:rsidR="00B51B9D" w:rsidRPr="001E2E06">
                    <w:rPr>
                      <w:rFonts w:ascii="Arial" w:hAnsi="Arial" w:cs="Arial"/>
                      <w:sz w:val="34"/>
                      <w:szCs w:val="26"/>
                    </w:rPr>
                    <w:instrText>MACROBUTTON DoFieldClick [Description of open issue]</w:instrText>
                  </w: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end"/>
                  </w:r>
                </w:p>
                <w:p w:rsidR="00B51B9D" w:rsidRPr="001E2E06" w:rsidRDefault="00F137CE" w:rsidP="00A33E0D">
                  <w:pPr>
                    <w:pStyle w:val="ListNumber2"/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begin"/>
                  </w:r>
                  <w:r w:rsidR="00B51B9D" w:rsidRPr="001E2E06">
                    <w:rPr>
                      <w:rFonts w:ascii="Arial" w:hAnsi="Arial" w:cs="Arial"/>
                      <w:sz w:val="34"/>
                      <w:szCs w:val="26"/>
                    </w:rPr>
                    <w:instrText>MACROBUTTON DoFieldClick [Description of open issue]</w:instrText>
                  </w: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end"/>
                  </w:r>
                </w:p>
                <w:p w:rsidR="00B51B9D" w:rsidRPr="001E2E06" w:rsidRDefault="00F137CE" w:rsidP="00A33E0D">
                  <w:pPr>
                    <w:pStyle w:val="ListNumber2"/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begin"/>
                  </w:r>
                  <w:r w:rsidR="00B51B9D" w:rsidRPr="001E2E06">
                    <w:rPr>
                      <w:rFonts w:ascii="Arial" w:hAnsi="Arial" w:cs="Arial"/>
                      <w:sz w:val="34"/>
                      <w:szCs w:val="26"/>
                    </w:rPr>
                    <w:instrText>MACROBUTTON DoFieldClick [Description of open issue]</w:instrText>
                  </w: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end"/>
                  </w:r>
                </w:p>
                <w:p w:rsidR="00B51B9D" w:rsidRPr="002965E3" w:rsidRDefault="00B51B9D" w:rsidP="00A33E0D">
                  <w:pPr>
                    <w:pStyle w:val="ListNumber"/>
                    <w:jc w:val="both"/>
                    <w:rPr>
                      <w:rFonts w:ascii="Arial" w:hAnsi="Arial" w:cs="Arial"/>
                      <w:b/>
                      <w:sz w:val="34"/>
                      <w:szCs w:val="26"/>
                    </w:rPr>
                  </w:pPr>
                  <w:r w:rsidRPr="002965E3">
                    <w:rPr>
                      <w:rFonts w:ascii="Arial" w:hAnsi="Arial" w:cs="Arial"/>
                      <w:b/>
                      <w:sz w:val="34"/>
                      <w:szCs w:val="26"/>
                    </w:rPr>
                    <w:t>New business</w:t>
                  </w:r>
                </w:p>
                <w:p w:rsidR="00B51B9D" w:rsidRPr="001E2E06" w:rsidRDefault="00F137CE" w:rsidP="00A33E0D">
                  <w:pPr>
                    <w:pStyle w:val="ListNumber2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begin"/>
                  </w:r>
                  <w:r w:rsidR="00B51B9D" w:rsidRPr="001E2E06">
                    <w:rPr>
                      <w:rFonts w:ascii="Arial" w:hAnsi="Arial" w:cs="Arial"/>
                      <w:sz w:val="34"/>
                      <w:szCs w:val="26"/>
                    </w:rPr>
                    <w:instrText>MACROBUTTON DoFieldClick [Description of new business]</w:instrText>
                  </w: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end"/>
                  </w:r>
                </w:p>
                <w:p w:rsidR="00B51B9D" w:rsidRPr="001E2E06" w:rsidRDefault="00F137CE" w:rsidP="00A33E0D">
                  <w:pPr>
                    <w:pStyle w:val="ListNumber2"/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begin"/>
                  </w:r>
                  <w:r w:rsidR="00B51B9D" w:rsidRPr="001E2E06">
                    <w:rPr>
                      <w:rFonts w:ascii="Arial" w:hAnsi="Arial" w:cs="Arial"/>
                      <w:sz w:val="34"/>
                      <w:szCs w:val="26"/>
                    </w:rPr>
                    <w:instrText>MACROBUTTON DoFieldClick [Description of new business]</w:instrText>
                  </w: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end"/>
                  </w:r>
                </w:p>
                <w:p w:rsidR="00B51B9D" w:rsidRPr="001E2E06" w:rsidRDefault="00F137CE" w:rsidP="00A33E0D">
                  <w:pPr>
                    <w:pStyle w:val="ListNumber2"/>
                    <w:jc w:val="both"/>
                    <w:rPr>
                      <w:rFonts w:ascii="Arial" w:hAnsi="Arial" w:cs="Arial"/>
                      <w:sz w:val="34"/>
                      <w:szCs w:val="26"/>
                    </w:rPr>
                  </w:pP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begin"/>
                  </w:r>
                  <w:r w:rsidR="00B51B9D" w:rsidRPr="001E2E06">
                    <w:rPr>
                      <w:rFonts w:ascii="Arial" w:hAnsi="Arial" w:cs="Arial"/>
                      <w:sz w:val="34"/>
                      <w:szCs w:val="26"/>
                    </w:rPr>
                    <w:instrText>MACROBUTTON DoFieldClick [Description of new business]</w:instrText>
                  </w:r>
                  <w:r w:rsidRPr="001E2E06">
                    <w:rPr>
                      <w:rFonts w:ascii="Arial" w:hAnsi="Arial" w:cs="Arial"/>
                      <w:sz w:val="34"/>
                      <w:szCs w:val="26"/>
                    </w:rPr>
                    <w:fldChar w:fldCharType="end"/>
                  </w:r>
                </w:p>
                <w:p w:rsidR="00BE3116" w:rsidRPr="002965E3" w:rsidRDefault="00B51B9D" w:rsidP="00A33E0D">
                  <w:pPr>
                    <w:pStyle w:val="ListNumber"/>
                    <w:jc w:val="both"/>
                    <w:rPr>
                      <w:rFonts w:ascii="Arial" w:hAnsi="Arial" w:cs="Arial"/>
                      <w:b/>
                      <w:sz w:val="34"/>
                      <w:szCs w:val="26"/>
                    </w:rPr>
                  </w:pPr>
                  <w:r w:rsidRPr="002965E3">
                    <w:rPr>
                      <w:rFonts w:ascii="Arial" w:hAnsi="Arial" w:cs="Arial"/>
                      <w:b/>
                      <w:sz w:val="34"/>
                      <w:szCs w:val="26"/>
                    </w:rPr>
                    <w:t>Adjournment</w:t>
                  </w:r>
                </w:p>
              </w:txbxContent>
            </v:textbox>
          </v:shape>
        </w:pict>
      </w:r>
    </w:p>
    <w:sectPr w:rsidR="00D63DB1" w:rsidSect="006E3E41">
      <w:pgSz w:w="12240" w:h="15840"/>
      <w:pgMar w:top="1440" w:right="1440" w:bottom="1440" w:left="1440" w:header="720" w:footer="720" w:gutter="0"/>
      <w:pgBorders w:offsetFrom="page">
        <w:top w:val="basicThinLines" w:sz="6" w:space="24" w:color="000000" w:themeColor="text1"/>
        <w:left w:val="basicThinLines" w:sz="6" w:space="24" w:color="000000" w:themeColor="text1"/>
        <w:bottom w:val="basicThinLines" w:sz="6" w:space="24" w:color="000000" w:themeColor="text1"/>
        <w:right w:val="basicThinLines" w:sz="6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3E24A4E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singleLevel"/>
    <w:tmpl w:val="F7DEC452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9F22F3"/>
    <w:rsid w:val="001209CE"/>
    <w:rsid w:val="001E2E06"/>
    <w:rsid w:val="00284212"/>
    <w:rsid w:val="002965E3"/>
    <w:rsid w:val="002A7AF4"/>
    <w:rsid w:val="002F373A"/>
    <w:rsid w:val="00303D46"/>
    <w:rsid w:val="00321C88"/>
    <w:rsid w:val="00437D67"/>
    <w:rsid w:val="00495486"/>
    <w:rsid w:val="004B71BC"/>
    <w:rsid w:val="004E3FDD"/>
    <w:rsid w:val="00500D5F"/>
    <w:rsid w:val="00551042"/>
    <w:rsid w:val="00572890"/>
    <w:rsid w:val="005C66F9"/>
    <w:rsid w:val="0068051F"/>
    <w:rsid w:val="006E3E41"/>
    <w:rsid w:val="00724CCF"/>
    <w:rsid w:val="007C1AF9"/>
    <w:rsid w:val="007E4977"/>
    <w:rsid w:val="00840587"/>
    <w:rsid w:val="0086638A"/>
    <w:rsid w:val="00895E79"/>
    <w:rsid w:val="008B52C0"/>
    <w:rsid w:val="009C7FB4"/>
    <w:rsid w:val="009D6CB4"/>
    <w:rsid w:val="009F22F3"/>
    <w:rsid w:val="00A33E0D"/>
    <w:rsid w:val="00B151F9"/>
    <w:rsid w:val="00B51B9D"/>
    <w:rsid w:val="00B7018E"/>
    <w:rsid w:val="00B74411"/>
    <w:rsid w:val="00BD2AB1"/>
    <w:rsid w:val="00BE3116"/>
    <w:rsid w:val="00C411A8"/>
    <w:rsid w:val="00CB13B0"/>
    <w:rsid w:val="00D63DB1"/>
    <w:rsid w:val="00DD62A8"/>
    <w:rsid w:val="00ED56C4"/>
    <w:rsid w:val="00F11DF0"/>
    <w:rsid w:val="00F122DC"/>
    <w:rsid w:val="00F137CE"/>
    <w:rsid w:val="00F2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930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B1"/>
  </w:style>
  <w:style w:type="paragraph" w:styleId="Heading1">
    <w:name w:val="heading 1"/>
    <w:basedOn w:val="Normal"/>
    <w:next w:val="Normal"/>
    <w:link w:val="Heading1Char"/>
    <w:qFormat/>
    <w:rsid w:val="00B51B9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B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1B9D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customStyle="1" w:styleId="Invitees1">
    <w:name w:val="Invitees 1"/>
    <w:basedOn w:val="Heading2"/>
    <w:next w:val="Normal"/>
    <w:rsid w:val="00B51B9D"/>
    <w:pPr>
      <w:keepLines w:val="0"/>
      <w:spacing w:before="240" w:line="240" w:lineRule="auto"/>
    </w:pPr>
    <w:rPr>
      <w:rFonts w:ascii="Times New Roman" w:eastAsia="Times New Roman" w:hAnsi="Times New Roman" w:cs="Arial"/>
      <w:b w:val="0"/>
      <w:iCs/>
      <w:color w:val="auto"/>
      <w:sz w:val="24"/>
      <w:szCs w:val="28"/>
    </w:rPr>
  </w:style>
  <w:style w:type="paragraph" w:customStyle="1" w:styleId="TypeofMeeting">
    <w:name w:val="Type of Meeting"/>
    <w:basedOn w:val="Heading2"/>
    <w:rsid w:val="00B51B9D"/>
    <w:pPr>
      <w:keepLines w:val="0"/>
      <w:spacing w:before="240" w:after="60" w:line="240" w:lineRule="auto"/>
    </w:pPr>
    <w:rPr>
      <w:rFonts w:ascii="Times New Roman" w:eastAsia="Times New Roman" w:hAnsi="Times New Roman" w:cs="Arial"/>
      <w:b w:val="0"/>
      <w:iCs/>
      <w:color w:val="auto"/>
      <w:sz w:val="24"/>
      <w:szCs w:val="28"/>
    </w:rPr>
  </w:style>
  <w:style w:type="paragraph" w:styleId="Date">
    <w:name w:val="Date"/>
    <w:basedOn w:val="Normal"/>
    <w:next w:val="Normal"/>
    <w:link w:val="DateChar"/>
    <w:rsid w:val="00B51B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B51B9D"/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Date"/>
    <w:next w:val="Normal"/>
    <w:rsid w:val="00B51B9D"/>
    <w:pPr>
      <w:spacing w:after="480"/>
    </w:pPr>
  </w:style>
  <w:style w:type="paragraph" w:customStyle="1" w:styleId="MeetingFacilitator">
    <w:name w:val="Meeting Facilitator"/>
    <w:basedOn w:val="Heading2"/>
    <w:rsid w:val="00B51B9D"/>
    <w:pPr>
      <w:keepLines w:val="0"/>
      <w:spacing w:before="240" w:after="60" w:line="240" w:lineRule="auto"/>
    </w:pPr>
    <w:rPr>
      <w:rFonts w:ascii="Times New Roman" w:eastAsia="Times New Roman" w:hAnsi="Times New Roman" w:cs="Arial"/>
      <w:b w:val="0"/>
      <w:iCs/>
      <w:color w:val="auto"/>
      <w:sz w:val="24"/>
      <w:szCs w:val="28"/>
    </w:rPr>
  </w:style>
  <w:style w:type="paragraph" w:styleId="ListNumber2">
    <w:name w:val="List Number 2"/>
    <w:basedOn w:val="Normal"/>
    <w:rsid w:val="00B51B9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B51B9D"/>
    <w:pPr>
      <w:numPr>
        <w:numId w:val="2"/>
      </w:numPr>
      <w:spacing w:before="240" w:after="0" w:line="240" w:lineRule="auto"/>
      <w:ind w:left="187" w:hanging="18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B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https://www.businesstemplatesz.org/;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Format</dc:title>
  <dc:subject/>
  <dc:creator>https://www.businesstemplatesz.org/</dc:creator>
  <cp:keywords/>
  <dc:description/>
  <cp:lastModifiedBy>M.Saleem</cp:lastModifiedBy>
  <cp:revision>60</cp:revision>
  <dcterms:created xsi:type="dcterms:W3CDTF">2010-09-09T04:54:00Z</dcterms:created>
  <dcterms:modified xsi:type="dcterms:W3CDTF">2011-09-10T09:01:00Z</dcterms:modified>
</cp:coreProperties>
</file>