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4BC4" w14:textId="7F6C0907" w:rsidR="00587C05" w:rsidRDefault="00D01D26">
      <w:r>
        <w:rPr>
          <w:noProof/>
        </w:rPr>
        <w:pict w14:anchorId="4EBBB18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8.85pt;margin-top:140.25pt;width:548.4pt;height:436.4pt;z-index:251661312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444"/>
                    <w:gridCol w:w="254"/>
                  </w:tblGrid>
                  <w:tr w:rsidR="001A4C8D" w:rsidRPr="00E813CB" w14:paraId="770F0798" w14:textId="77777777" w:rsidTr="00D70B98">
                    <w:trPr>
                      <w:trHeight w:val="365"/>
                    </w:trPr>
                    <w:tc>
                      <w:tcPr>
                        <w:tcW w:w="10444" w:type="dxa"/>
                      </w:tcPr>
                      <w:p w14:paraId="4C020579" w14:textId="2697CE39" w:rsidR="007D436B" w:rsidRPr="00312687" w:rsidRDefault="007D436B" w:rsidP="00C17865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Meeting</w:t>
                        </w:r>
                        <w:r w:rsidR="00C16162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147191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Title</w:t>
                        </w:r>
                        <w:r w:rsidR="00147191"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  <w:r w:rsidR="00147191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_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___________________________________________________________________</w:t>
                        </w:r>
                        <w:r w:rsidR="00D70B9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_________</w:t>
                        </w:r>
                        <w:r w:rsidR="00C1786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</w:t>
                        </w:r>
                      </w:p>
                    </w:tc>
                    <w:tc>
                      <w:tcPr>
                        <w:tcW w:w="254" w:type="dxa"/>
                      </w:tcPr>
                      <w:p w14:paraId="0498DAD0" w14:textId="77777777"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E813CB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Pr="00E813CB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nstrText xml:space="preserve"> COMMENTS   \* MERGEFORMAT </w:instrText>
                        </w:r>
                        <w:r w:rsidRPr="00E813CB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  <w:tr w:rsidR="001A4C8D" w:rsidRPr="00E813CB" w14:paraId="5276E73F" w14:textId="77777777" w:rsidTr="00D70B98">
                    <w:trPr>
                      <w:trHeight w:val="365"/>
                    </w:trPr>
                    <w:tc>
                      <w:tcPr>
                        <w:tcW w:w="10444" w:type="dxa"/>
                      </w:tcPr>
                      <w:p w14:paraId="16A34E9A" w14:textId="18353DEB" w:rsidR="007D436B" w:rsidRPr="00312687" w:rsidRDefault="007D436B" w:rsidP="00C17865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Chairman: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________________________________________________________________________________</w:t>
                        </w:r>
                        <w:r w:rsidR="00C1786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</w:t>
                        </w:r>
                        <w:r w:rsidR="00D70B9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</w:t>
                        </w:r>
                      </w:p>
                    </w:tc>
                    <w:tc>
                      <w:tcPr>
                        <w:tcW w:w="254" w:type="dxa"/>
                      </w:tcPr>
                      <w:p w14:paraId="120B3181" w14:textId="77777777"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4C8D" w:rsidRPr="00E813CB" w14:paraId="481F3EC3" w14:textId="77777777" w:rsidTr="00D70B98">
                    <w:trPr>
                      <w:trHeight w:val="348"/>
                    </w:trPr>
                    <w:tc>
                      <w:tcPr>
                        <w:tcW w:w="10444" w:type="dxa"/>
                      </w:tcPr>
                      <w:p w14:paraId="36923D5F" w14:textId="0F6F95A3" w:rsidR="007D436B" w:rsidRPr="00312687" w:rsidRDefault="00C17865" w:rsidP="00C17865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Note-</w:t>
                        </w:r>
                        <w:r w:rsidR="00D70B9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Taker</w:t>
                        </w:r>
                        <w:r w:rsidR="00D70B98"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:</w:t>
                        </w:r>
                        <w:r w:rsidR="00D70B9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_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________________________________________________________________________</w:t>
                        </w: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_______</w:t>
                        </w:r>
                        <w:r w:rsidR="00D70B9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</w:t>
                        </w:r>
                      </w:p>
                    </w:tc>
                    <w:tc>
                      <w:tcPr>
                        <w:tcW w:w="254" w:type="dxa"/>
                      </w:tcPr>
                      <w:p w14:paraId="2349250E" w14:textId="77777777"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4C8D" w:rsidRPr="00E813CB" w14:paraId="5956F2BB" w14:textId="77777777" w:rsidTr="00D70B98">
                    <w:trPr>
                      <w:trHeight w:val="365"/>
                    </w:trPr>
                    <w:tc>
                      <w:tcPr>
                        <w:tcW w:w="10444" w:type="dxa"/>
                      </w:tcPr>
                      <w:p w14:paraId="71B78CEA" w14:textId="3171D284" w:rsidR="007D436B" w:rsidRPr="00312687" w:rsidRDefault="007D436B" w:rsidP="00C17865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Date/Time:</w:t>
                        </w:r>
                        <w:r w:rsidR="00B84B26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________________________________________________________________________________</w:t>
                        </w:r>
                        <w:r w:rsidR="00D70B9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</w:t>
                        </w:r>
                      </w:p>
                    </w:tc>
                    <w:tc>
                      <w:tcPr>
                        <w:tcW w:w="254" w:type="dxa"/>
                      </w:tcPr>
                      <w:p w14:paraId="29A5D130" w14:textId="77777777"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4C8D" w:rsidRPr="00E813CB" w14:paraId="094D5E10" w14:textId="77777777" w:rsidTr="00D70B98">
                    <w:trPr>
                      <w:trHeight w:val="365"/>
                    </w:trPr>
                    <w:tc>
                      <w:tcPr>
                        <w:tcW w:w="10444" w:type="dxa"/>
                      </w:tcPr>
                      <w:p w14:paraId="77AAD708" w14:textId="59665566" w:rsidR="007D436B" w:rsidRPr="00312687" w:rsidRDefault="007D436B" w:rsidP="00C17865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31268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Location:</w:t>
                        </w:r>
                        <w:r w:rsidR="00DB05D9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_________________________________________________________________________________</w:t>
                        </w:r>
                        <w:r w:rsidR="00C1786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</w:t>
                        </w:r>
                        <w:r w:rsidR="00D70B9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</w:t>
                        </w:r>
                      </w:p>
                    </w:tc>
                    <w:tc>
                      <w:tcPr>
                        <w:tcW w:w="254" w:type="dxa"/>
                      </w:tcPr>
                      <w:p w14:paraId="70084BB5" w14:textId="77777777" w:rsidR="007D436B" w:rsidRPr="00E813CB" w:rsidRDefault="007D436B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C192E" w:rsidRPr="00E813CB" w14:paraId="0CDCFF60" w14:textId="77777777" w:rsidTr="00D70B98">
                    <w:trPr>
                      <w:trHeight w:val="365"/>
                    </w:trPr>
                    <w:tc>
                      <w:tcPr>
                        <w:tcW w:w="10444" w:type="dxa"/>
                      </w:tcPr>
                      <w:p w14:paraId="5E9B5F3B" w14:textId="00FC0ADD" w:rsidR="006C192E" w:rsidRPr="00312687" w:rsidRDefault="006C192E" w:rsidP="00C17865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Subject: ___________________________________________________________________________________</w:t>
                        </w:r>
                        <w:r w:rsidR="00D70B98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___</w:t>
                        </w:r>
                      </w:p>
                    </w:tc>
                    <w:tc>
                      <w:tcPr>
                        <w:tcW w:w="254" w:type="dxa"/>
                      </w:tcPr>
                      <w:p w14:paraId="09A1523F" w14:textId="77777777" w:rsidR="006C192E" w:rsidRPr="00E813CB" w:rsidRDefault="006C192E" w:rsidP="006D5ADC">
                        <w:pPr>
                          <w:tabs>
                            <w:tab w:val="left" w:pos="1440"/>
                          </w:tabs>
                          <w:spacing w:after="60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53DBA1A" w14:textId="77777777" w:rsidR="006C192E" w:rsidRDefault="006C192E" w:rsidP="007D436B"/>
                <w:tbl>
                  <w:tblPr>
                    <w:tblStyle w:val="PlainTable2"/>
                    <w:tblW w:w="10494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60"/>
                    <w:gridCol w:w="1260"/>
                    <w:gridCol w:w="1170"/>
                    <w:gridCol w:w="3280"/>
                    <w:gridCol w:w="1044"/>
                    <w:gridCol w:w="1800"/>
                    <w:gridCol w:w="1080"/>
                  </w:tblGrid>
                  <w:tr w:rsidR="00887835" w:rsidRPr="00CC38F4" w14:paraId="77353A26" w14:textId="77777777" w:rsidTr="0014719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93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7C194212" w14:textId="77777777" w:rsidR="00887835" w:rsidRPr="00B538C6" w:rsidRDefault="00887835" w:rsidP="001F145E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>Sr.</w:t>
                        </w:r>
                        <w:r w:rsidRPr="00B538C6">
                          <w:rPr>
                            <w:rFonts w:asciiTheme="minorHAnsi" w:hAnsiTheme="minorHAnsi"/>
                            <w:b/>
                          </w:rPr>
                          <w:t>#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7008A971" w14:textId="77777777" w:rsidR="00887835" w:rsidRPr="00B538C6" w:rsidRDefault="00887835" w:rsidP="008132EA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 w:rsidRPr="00B538C6">
                          <w:rPr>
                            <w:rFonts w:asciiTheme="minorHAnsi" w:hAnsiTheme="minorHAnsi"/>
                            <w:b/>
                          </w:rPr>
                          <w:t>Start Time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17594C77" w14:textId="77777777" w:rsidR="00887835" w:rsidRPr="00B538C6" w:rsidRDefault="00887835" w:rsidP="00F056B9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 w:rsidRPr="00B538C6">
                          <w:rPr>
                            <w:rFonts w:asciiTheme="minorHAnsi" w:hAnsiTheme="minorHAnsi"/>
                            <w:b/>
                          </w:rPr>
                          <w:t>Duration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57D720CF" w14:textId="77777777" w:rsidR="00887835" w:rsidRPr="00B538C6" w:rsidRDefault="00887835" w:rsidP="00F056B9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 w:rsidRPr="00B538C6">
                          <w:rPr>
                            <w:rFonts w:asciiTheme="minorHAnsi" w:hAnsiTheme="minorHAnsi"/>
                            <w:b/>
                          </w:rPr>
                          <w:t>Description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73128C26" w14:textId="77777777" w:rsidR="00887835" w:rsidRPr="00B538C6" w:rsidRDefault="00887835" w:rsidP="00F056B9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 w:rsidRPr="00B538C6">
                          <w:rPr>
                            <w:rFonts w:asciiTheme="minorHAnsi" w:hAnsiTheme="minorHAnsi"/>
                            <w:b/>
                          </w:rPr>
                          <w:t>Desired Result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29977DAD" w14:textId="77777777" w:rsidR="00887835" w:rsidRPr="00B538C6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B538C6">
                          <w:rPr>
                            <w:rFonts w:asciiTheme="minorHAnsi" w:hAnsiTheme="minorHAnsi"/>
                            <w:b/>
                          </w:rPr>
                          <w:t>Person Responsible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33BD10AB" w14:textId="77777777" w:rsidR="00887835" w:rsidRPr="00B538C6" w:rsidRDefault="007126F6" w:rsidP="006D5ADC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</w:rPr>
                          <w:t>End Time</w:t>
                        </w:r>
                      </w:p>
                    </w:tc>
                  </w:tr>
                  <w:tr w:rsidR="00887835" w:rsidRPr="009C353C" w14:paraId="1E4C104C" w14:textId="77777777" w:rsidTr="00147191"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5004AF53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5EC6F62A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8:00a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11DEA27F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0:00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250C9191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CALL TO ORDER</w:t>
                        </w:r>
                      </w:p>
                      <w:p w14:paraId="6E3940B0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2573980D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5E9CE4CA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440210D2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6D4A3E29" w14:textId="77777777" w:rsidTr="0014719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6719FC70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6AF643CE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8:00a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04941DFD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0:05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414F38F8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REVIEW AND APPROVAL OF AGENDA</w:t>
                        </w:r>
                      </w:p>
                      <w:p w14:paraId="17495591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14:paraId="73645C7C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6C3D05D1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 xml:space="preserve">Revise &amp; </w:t>
                        </w:r>
                        <w:proofErr w:type="gramStart"/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Adopt</w:t>
                        </w:r>
                        <w:proofErr w:type="gramEnd"/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7C151E08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512E0387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77382FF2" w14:textId="77777777" w:rsidTr="00147191"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543FAF38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2A31C8CB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8:05a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52F0D83B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0:05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7CA42A05" w14:textId="77777777" w:rsidR="00887835" w:rsidRDefault="00887835" w:rsidP="00AA4C01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14:paraId="40ECF2CF" w14:textId="77777777" w:rsidR="00AA4C01" w:rsidRPr="009C353C" w:rsidRDefault="00AA4C01" w:rsidP="00AA4C01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5D2BC5BD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734DDBFE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0CFD948A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2EDA1145" w14:textId="77777777" w:rsidTr="0014719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4194517F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72075544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1E5F13A2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4080E021" w14:textId="77777777"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14:paraId="2B232742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7EA5DD93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3C323EFF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6EA79A5F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7EF7313F" w14:textId="77777777" w:rsidTr="00147191"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7ED54720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57168644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1629D16C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5D53D33B" w14:textId="77777777"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14:paraId="73DB64B5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42B371A2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791B33AF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239AA6A1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7B2F7D35" w14:textId="77777777" w:rsidTr="0014719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6C293804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0456F4A8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16F4869C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3DDCBD47" w14:textId="77777777"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14:paraId="585625E2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7BF827D0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7A1C5929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2C956AD0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63C05329" w14:textId="77777777" w:rsidTr="00147191"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67E35DAD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188DA6C4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0D437CC8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7116B462" w14:textId="77777777"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14:paraId="0F13087E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68398B09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0297BA21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11CC4002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27663E04" w14:textId="77777777" w:rsidTr="0014719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644332D8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01027857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56CF5C59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6C16ABC1" w14:textId="77777777" w:rsidR="00887835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14:paraId="3CC80639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60A37CF7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7AFDFBC6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7CB0D848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35F7EDD3" w14:textId="77777777" w:rsidTr="00147191"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1865DCAC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16CF7553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2FD4A587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0BDF049D" w14:textId="77777777" w:rsidR="00887835" w:rsidRDefault="00887835" w:rsidP="00250AD0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  <w:p w14:paraId="05C0A2FA" w14:textId="77777777" w:rsidR="00887835" w:rsidRPr="009C353C" w:rsidRDefault="00887835" w:rsidP="00250AD0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4A38FD2D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07559592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7957BCEE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7835" w:rsidRPr="009C353C" w14:paraId="46815B62" w14:textId="77777777" w:rsidTr="00147191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860" w:type="dxa"/>
                      </w:tcPr>
                      <w:p w14:paraId="036B78C5" w14:textId="77777777" w:rsidR="00887835" w:rsidRPr="009C353C" w:rsidRDefault="00887835" w:rsidP="006D5AD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260" w:type="dxa"/>
                      </w:tcPr>
                      <w:p w14:paraId="4D04CB1F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170" w:type="dxa"/>
                      </w:tcPr>
                      <w:p w14:paraId="4BF14EE2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3280" w:type="dxa"/>
                      </w:tcPr>
                      <w:p w14:paraId="036C2027" w14:textId="77777777" w:rsidR="00887835" w:rsidRDefault="00887835" w:rsidP="00250AD0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9C353C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t>ADJOURNMENT</w:t>
                        </w:r>
                      </w:p>
                      <w:p w14:paraId="661A28CB" w14:textId="77777777" w:rsidR="00887835" w:rsidRPr="009C353C" w:rsidRDefault="00887835" w:rsidP="00250AD0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44" w:type="dxa"/>
                      </w:tcPr>
                      <w:p w14:paraId="149BEF88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<w:tcW w:w="1800" w:type="dxa"/>
                      </w:tcPr>
                      <w:p w14:paraId="3D40EA94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80" w:type="dxa"/>
                      </w:tcPr>
                      <w:p w14:paraId="7E74161D" w14:textId="77777777" w:rsidR="00887835" w:rsidRPr="009C353C" w:rsidRDefault="00887835" w:rsidP="006D5AD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9B9A63" w14:textId="77777777" w:rsidR="007D436B" w:rsidRPr="007D436B" w:rsidRDefault="007D436B" w:rsidP="007D436B"/>
              </w:txbxContent>
            </v:textbox>
          </v:shape>
        </w:pict>
      </w:r>
      <w:r w:rsidR="00FF06F5">
        <w:rPr>
          <w:noProof/>
          <w:lang w:eastAsia="zh-TW"/>
        </w:rPr>
        <w:pict w14:anchorId="1195C12A">
          <v:shape id="_x0000_s1027" type="#_x0000_t202" style="position:absolute;margin-left:291pt;margin-top:5.25pt;width:224.25pt;height:115.5pt;z-index:251660288;mso-width-relative:margin;mso-height-relative:margin" filled="f" strokecolor="black [3213]">
            <v:textbox>
              <w:txbxContent>
                <w:p w14:paraId="57006BC1" w14:textId="77777777" w:rsidR="004C79FE" w:rsidRPr="00FF06F5" w:rsidRDefault="009C353C" w:rsidP="004C79FE">
                  <w:pPr>
                    <w:pStyle w:val="NoSpacing"/>
                    <w:rPr>
                      <w:rFonts w:asciiTheme="minorHAnsi" w:hAnsiTheme="minorHAnsi"/>
                      <w:b/>
                    </w:rPr>
                  </w:pPr>
                  <w:r w:rsidRPr="00FF06F5">
                    <w:rPr>
                      <w:rFonts w:asciiTheme="minorHAnsi" w:hAnsiTheme="minorHAnsi"/>
                      <w:b/>
                    </w:rPr>
                    <w:t>Company Name</w:t>
                  </w:r>
                </w:p>
                <w:p w14:paraId="4632A314" w14:textId="77777777" w:rsidR="004C79FE" w:rsidRPr="00FF06F5" w:rsidRDefault="009C353C" w:rsidP="004C79FE">
                  <w:pPr>
                    <w:pStyle w:val="NoSpacing"/>
                    <w:rPr>
                      <w:rFonts w:asciiTheme="minorHAnsi" w:hAnsiTheme="minorHAnsi"/>
                    </w:rPr>
                  </w:pPr>
                  <w:r w:rsidRPr="00FF06F5">
                    <w:rPr>
                      <w:rFonts w:asciiTheme="minorHAnsi" w:hAnsiTheme="minorHAnsi"/>
                    </w:rPr>
                    <w:t>Address:</w:t>
                  </w:r>
                </w:p>
                <w:p w14:paraId="1FA7198C" w14:textId="77777777" w:rsidR="004C79FE" w:rsidRPr="00FF06F5" w:rsidRDefault="004C79FE" w:rsidP="004C79FE">
                  <w:pPr>
                    <w:pStyle w:val="NoSpacing"/>
                    <w:rPr>
                      <w:rFonts w:asciiTheme="minorHAnsi" w:hAnsiTheme="minorHAnsi"/>
                    </w:rPr>
                  </w:pPr>
                  <w:r w:rsidRPr="00FF06F5">
                    <w:rPr>
                      <w:rFonts w:asciiTheme="minorHAnsi" w:hAnsiTheme="minorHAnsi"/>
                    </w:rPr>
                    <w:t xml:space="preserve">P.O. Box </w:t>
                  </w:r>
                  <w:r w:rsidR="00C86954" w:rsidRPr="00FF06F5">
                    <w:rPr>
                      <w:rFonts w:asciiTheme="minorHAnsi" w:hAnsiTheme="minorHAnsi"/>
                    </w:rPr>
                    <w:t>55555</w:t>
                  </w:r>
                </w:p>
                <w:p w14:paraId="688BDD2F" w14:textId="77777777" w:rsidR="004C79FE" w:rsidRPr="00FF06F5" w:rsidRDefault="004C79FE" w:rsidP="004C79FE">
                  <w:pPr>
                    <w:pStyle w:val="NoSpacing"/>
                    <w:rPr>
                      <w:rFonts w:asciiTheme="minorHAnsi" w:hAnsiTheme="minorHAnsi"/>
                    </w:rPr>
                  </w:pPr>
                  <w:r w:rsidRPr="00FF06F5">
                    <w:rPr>
                      <w:rFonts w:asciiTheme="minorHAnsi" w:hAnsiTheme="minorHAnsi"/>
                    </w:rPr>
                    <w:t>PHONE</w:t>
                  </w:r>
                  <w:r w:rsidR="00FE44EA" w:rsidRPr="00FF06F5">
                    <w:rPr>
                      <w:rFonts w:asciiTheme="minorHAnsi" w:hAnsiTheme="minorHAnsi"/>
                    </w:rPr>
                    <w:t xml:space="preserve"> #:</w:t>
                  </w:r>
                  <w:r w:rsidRPr="00FF06F5">
                    <w:rPr>
                      <w:rFonts w:asciiTheme="minorHAnsi" w:hAnsiTheme="minorHAnsi"/>
                    </w:rPr>
                    <w:t xml:space="preserve"> (</w:t>
                  </w:r>
                  <w:r w:rsidR="00880207" w:rsidRPr="00FF06F5">
                    <w:rPr>
                      <w:rFonts w:asciiTheme="minorHAnsi" w:hAnsiTheme="minorHAnsi"/>
                    </w:rPr>
                    <w:t>555</w:t>
                  </w:r>
                  <w:r w:rsidRPr="00FF06F5">
                    <w:rPr>
                      <w:rFonts w:asciiTheme="minorHAnsi" w:hAnsiTheme="minorHAnsi"/>
                    </w:rPr>
                    <w:t xml:space="preserve">) </w:t>
                  </w:r>
                  <w:r w:rsidR="00880207" w:rsidRPr="00FF06F5">
                    <w:rPr>
                      <w:rFonts w:asciiTheme="minorHAnsi" w:hAnsiTheme="minorHAnsi"/>
                    </w:rPr>
                    <w:t>555</w:t>
                  </w:r>
                  <w:r w:rsidRPr="00FF06F5">
                    <w:rPr>
                      <w:rFonts w:asciiTheme="minorHAnsi" w:hAnsiTheme="minorHAnsi"/>
                    </w:rPr>
                    <w:t>-</w:t>
                  </w:r>
                  <w:r w:rsidR="00880207" w:rsidRPr="00FF06F5">
                    <w:rPr>
                      <w:rFonts w:asciiTheme="minorHAnsi" w:hAnsiTheme="minorHAnsi"/>
                    </w:rPr>
                    <w:t>555</w:t>
                  </w:r>
                </w:p>
                <w:p w14:paraId="58B13F4C" w14:textId="77777777" w:rsidR="004C79FE" w:rsidRPr="00FF06F5" w:rsidRDefault="004C79FE" w:rsidP="004C79FE">
                  <w:pPr>
                    <w:pStyle w:val="NoSpacing"/>
                    <w:rPr>
                      <w:rFonts w:asciiTheme="minorHAnsi" w:hAnsiTheme="minorHAnsi"/>
                    </w:rPr>
                  </w:pPr>
                  <w:r w:rsidRPr="00FF06F5">
                    <w:rPr>
                      <w:rFonts w:asciiTheme="minorHAnsi" w:hAnsiTheme="minorHAnsi"/>
                    </w:rPr>
                    <w:t>FAX</w:t>
                  </w:r>
                  <w:r w:rsidR="00FE44EA" w:rsidRPr="00FF06F5">
                    <w:rPr>
                      <w:rFonts w:asciiTheme="minorHAnsi" w:hAnsiTheme="minorHAnsi"/>
                    </w:rPr>
                    <w:t xml:space="preserve"> #:</w:t>
                  </w:r>
                  <w:r w:rsidRPr="00FF06F5">
                    <w:rPr>
                      <w:rFonts w:asciiTheme="minorHAnsi" w:hAnsiTheme="minorHAnsi"/>
                    </w:rPr>
                    <w:t xml:space="preserve"> (</w:t>
                  </w:r>
                  <w:r w:rsidR="0050770A" w:rsidRPr="00FF06F5">
                    <w:rPr>
                      <w:rFonts w:asciiTheme="minorHAnsi" w:hAnsiTheme="minorHAnsi"/>
                    </w:rPr>
                    <w:t>555</w:t>
                  </w:r>
                  <w:r w:rsidRPr="00FF06F5">
                    <w:rPr>
                      <w:rFonts w:asciiTheme="minorHAnsi" w:hAnsiTheme="minorHAnsi"/>
                    </w:rPr>
                    <w:t xml:space="preserve">) </w:t>
                  </w:r>
                  <w:r w:rsidR="0050770A" w:rsidRPr="00FF06F5">
                    <w:rPr>
                      <w:rFonts w:asciiTheme="minorHAnsi" w:hAnsiTheme="minorHAnsi"/>
                    </w:rPr>
                    <w:t>555</w:t>
                  </w:r>
                  <w:r w:rsidRPr="00FF06F5">
                    <w:rPr>
                      <w:rFonts w:asciiTheme="minorHAnsi" w:hAnsiTheme="minorHAnsi"/>
                    </w:rPr>
                    <w:t>-</w:t>
                  </w:r>
                  <w:r w:rsidR="0050770A" w:rsidRPr="00FF06F5">
                    <w:rPr>
                      <w:rFonts w:asciiTheme="minorHAnsi" w:hAnsiTheme="minorHAnsi"/>
                    </w:rPr>
                    <w:t>5555</w:t>
                  </w:r>
                </w:p>
                <w:p w14:paraId="22D61DAE" w14:textId="77777777" w:rsidR="004C79FE" w:rsidRPr="00FF06F5" w:rsidRDefault="00F725BC" w:rsidP="004C79FE">
                  <w:pPr>
                    <w:pStyle w:val="NoSpacing"/>
                    <w:rPr>
                      <w:rFonts w:asciiTheme="minorHAnsi" w:hAnsiTheme="minorHAnsi"/>
                    </w:rPr>
                  </w:pPr>
                  <w:r w:rsidRPr="00FF06F5">
                    <w:rPr>
                      <w:rFonts w:asciiTheme="minorHAnsi" w:hAnsiTheme="minorHAnsi"/>
                    </w:rPr>
                    <w:t>E-mail@example.com</w:t>
                  </w:r>
                </w:p>
                <w:p w14:paraId="0B3D523D" w14:textId="2787C86E" w:rsidR="004C79FE" w:rsidRPr="00FF06F5" w:rsidRDefault="00147191" w:rsidP="004C79FE">
                  <w:pPr>
                    <w:pStyle w:val="NoSpacing"/>
                    <w:rPr>
                      <w:rFonts w:asciiTheme="minorHAnsi" w:hAnsiTheme="minorHAnsi"/>
                    </w:rPr>
                  </w:pPr>
                  <w:hyperlink r:id="rId4" w:history="1">
                    <w:r w:rsidRPr="00FF06F5">
                      <w:rPr>
                        <w:rStyle w:val="Hyperlink"/>
                        <w:rFonts w:asciiTheme="minorHAnsi" w:hAnsiTheme="minorHAnsi"/>
                      </w:rPr>
                      <w:t>www.businesstemplatesz.org/</w:t>
                    </w:r>
                  </w:hyperlink>
                  <w:r w:rsidRPr="00FF06F5">
                    <w:rPr>
                      <w:rFonts w:asciiTheme="minorHAnsi" w:hAnsiTheme="minorHAnsi"/>
                    </w:rPr>
                    <w:t xml:space="preserve"> </w:t>
                  </w:r>
                </w:p>
              </w:txbxContent>
            </v:textbox>
          </v:shape>
        </w:pict>
      </w:r>
      <w:r w:rsidR="007E002E">
        <w:rPr>
          <w:noProof/>
        </w:rPr>
        <w:pict w14:anchorId="2F22A1D5">
          <v:shape id="_x0000_s1031" type="#_x0000_t202" style="position:absolute;margin-left:-32.25pt;margin-top:646.9pt;width:532.5pt;height:19.4pt;z-index:251664384;mso-height-percent:200;mso-height-percent:200;mso-width-relative:margin;mso-height-relative:margin" filled="f" stroked="f" strokecolor="black [3213]">
            <v:textbox style="mso-next-textbox:#_x0000_s1031;mso-fit-shape-to-text:t">
              <w:txbxContent>
                <w:p w14:paraId="68230AE3" w14:textId="36957A65" w:rsidR="00F700BF" w:rsidRPr="00953061" w:rsidRDefault="00F700BF" w:rsidP="004C79FE">
                  <w:pPr>
                    <w:pStyle w:val="NoSpacing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5306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Prepared By: ______________________________</w:t>
                  </w:r>
                  <w:r w:rsidRPr="0095306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Pr="0095306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Pr="0095306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Signed By: ______________________</w:t>
                  </w:r>
                </w:p>
              </w:txbxContent>
            </v:textbox>
          </v:shape>
        </w:pict>
      </w:r>
      <w:r w:rsidR="007E002E">
        <w:rPr>
          <w:noProof/>
        </w:rPr>
        <w:pict w14:anchorId="5EA72ECF">
          <v:shape id="_x0000_s1032" type="#_x0000_t202" style="position:absolute;margin-left:-38.25pt;margin-top:566.9pt;width:543pt;height:43.8pt;z-index:251665408;mso-height-percent:200;mso-height-percent:200;mso-width-relative:margin;mso-height-relative:margin" filled="f" stroked="f" strokecolor="black [3213]">
            <v:textbox style="mso-next-textbox:#_x0000_s1032;mso-fit-shape-to-text:t">
              <w:txbxContent>
                <w:p w14:paraId="42DFA4DD" w14:textId="77777777" w:rsidR="007E002E" w:rsidRDefault="007E002E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0A340847" w14:textId="72EB2B0E" w:rsidR="00DE78B2" w:rsidRPr="00F002CE" w:rsidRDefault="004A526C" w:rsidP="004C79FE">
                  <w:pPr>
                    <w:pStyle w:val="NoSpacing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This meeting </w:t>
                  </w:r>
                  <w:r w:rsidR="00F002CE">
                    <w:rPr>
                      <w:rFonts w:asciiTheme="minorHAnsi" w:hAnsiTheme="minorHAnsi"/>
                      <w:sz w:val="20"/>
                      <w:szCs w:val="20"/>
                    </w:rPr>
                    <w:t xml:space="preserve">held on the day of _______________ dated __________________ 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>between</w:t>
                  </w:r>
                  <w:r w:rsidR="00F002CE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>(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party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 xml:space="preserve"> name) and (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party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 xml:space="preserve"> name) in order to resolve______________________________________________________________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_____________</w:t>
                  </w:r>
                  <w:r w:rsidR="00B97454">
                    <w:rPr>
                      <w:rFonts w:asciiTheme="minorHAnsi" w:hAnsiTheme="minorHAnsi"/>
                      <w:sz w:val="20"/>
                      <w:szCs w:val="20"/>
                    </w:rPr>
                    <w:t>_______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________</w:t>
                  </w:r>
                  <w:r w:rsidR="00256FF0">
                    <w:rPr>
                      <w:rFonts w:asciiTheme="minorHAnsi" w:hAnsiTheme="minorHAnsi"/>
                      <w:sz w:val="20"/>
                      <w:szCs w:val="20"/>
                    </w:rPr>
                    <w:t>c</w:t>
                  </w:r>
                  <w:r w:rsidR="00DE78B2">
                    <w:rPr>
                      <w:rFonts w:asciiTheme="minorHAnsi" w:hAnsiTheme="minorHAnsi"/>
                      <w:sz w:val="20"/>
                      <w:szCs w:val="20"/>
                    </w:rPr>
                    <w:t>onflicts.</w:t>
                  </w:r>
                </w:p>
              </w:txbxContent>
            </v:textbox>
          </v:shape>
        </w:pict>
      </w:r>
      <w:r w:rsidR="001921E4">
        <w:rPr>
          <w:noProof/>
        </w:rPr>
        <w:pict w14:anchorId="3920222E">
          <v:shape id="_x0000_s1029" type="#_x0000_t202" style="position:absolute;margin-left:-38.1pt;margin-top:-38.2pt;width:428.7pt;height:35.95pt;z-index:251662336;mso-height-percent:200;mso-height-percent:200;mso-width-relative:margin;mso-height-relative:margin" filled="f" stroked="f">
            <v:textbox style="mso-next-textbox:#_x0000_s1029;mso-fit-shape-to-text:t">
              <w:txbxContent>
                <w:p w14:paraId="76771E57" w14:textId="26D05513" w:rsidR="00224B2B" w:rsidRPr="001921E4" w:rsidRDefault="001921E4" w:rsidP="004C79FE">
                  <w:pPr>
                    <w:pStyle w:val="NoSpacing"/>
                    <w:rPr>
                      <w:rFonts w:ascii="Arial" w:hAnsi="Arial" w:cs="Arial"/>
                      <w:b/>
                      <w:color w:val="BFBFBF" w:themeColor="background1" w:themeShade="BF"/>
                      <w:sz w:val="50"/>
                      <w:szCs w:val="50"/>
                    </w:rPr>
                  </w:pPr>
                  <w:r w:rsidRPr="001921E4">
                    <w:rPr>
                      <w:rFonts w:ascii="Arial" w:hAnsi="Arial" w:cs="Arial"/>
                      <w:b/>
                      <w:color w:val="BFBFBF" w:themeColor="background1" w:themeShade="BF"/>
                      <w:sz w:val="50"/>
                      <w:szCs w:val="50"/>
                    </w:rPr>
                    <w:t xml:space="preserve">BUSINESS MEETING </w:t>
                  </w:r>
                  <w:r w:rsidR="00224B2B" w:rsidRPr="001921E4">
                    <w:rPr>
                      <w:rFonts w:ascii="Arial" w:hAnsi="Arial" w:cs="Arial"/>
                      <w:b/>
                      <w:color w:val="BFBFBF" w:themeColor="background1" w:themeShade="BF"/>
                      <w:sz w:val="50"/>
                      <w:szCs w:val="50"/>
                    </w:rPr>
                    <w:t>AGENDA</w:t>
                  </w:r>
                </w:p>
              </w:txbxContent>
            </v:textbox>
          </v:shape>
        </w:pict>
      </w:r>
    </w:p>
    <w:sectPr w:rsidR="00587C05" w:rsidSect="00A8668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9FE"/>
    <w:rsid w:val="00015CF5"/>
    <w:rsid w:val="000C4B4E"/>
    <w:rsid w:val="00122F19"/>
    <w:rsid w:val="001270F7"/>
    <w:rsid w:val="00147191"/>
    <w:rsid w:val="0016164F"/>
    <w:rsid w:val="001836F7"/>
    <w:rsid w:val="001921E4"/>
    <w:rsid w:val="001A4C8D"/>
    <w:rsid w:val="001F145E"/>
    <w:rsid w:val="00203F83"/>
    <w:rsid w:val="00224B2B"/>
    <w:rsid w:val="00250AD0"/>
    <w:rsid w:val="00256FF0"/>
    <w:rsid w:val="00312687"/>
    <w:rsid w:val="0036721B"/>
    <w:rsid w:val="00371D70"/>
    <w:rsid w:val="00400CE1"/>
    <w:rsid w:val="00401A1C"/>
    <w:rsid w:val="004347A4"/>
    <w:rsid w:val="00473762"/>
    <w:rsid w:val="00495365"/>
    <w:rsid w:val="004A526C"/>
    <w:rsid w:val="004B7EBB"/>
    <w:rsid w:val="004C79FE"/>
    <w:rsid w:val="004D168B"/>
    <w:rsid w:val="004F59CB"/>
    <w:rsid w:val="0050770A"/>
    <w:rsid w:val="00515EF7"/>
    <w:rsid w:val="005558A2"/>
    <w:rsid w:val="00565B75"/>
    <w:rsid w:val="00587C05"/>
    <w:rsid w:val="005A29A7"/>
    <w:rsid w:val="005B1448"/>
    <w:rsid w:val="005B3A37"/>
    <w:rsid w:val="005C49E4"/>
    <w:rsid w:val="005E2CA5"/>
    <w:rsid w:val="006B3193"/>
    <w:rsid w:val="006C192E"/>
    <w:rsid w:val="006F5B55"/>
    <w:rsid w:val="007126F6"/>
    <w:rsid w:val="007C1120"/>
    <w:rsid w:val="007D436B"/>
    <w:rsid w:val="007E002E"/>
    <w:rsid w:val="008132EA"/>
    <w:rsid w:val="00815A6A"/>
    <w:rsid w:val="008411D5"/>
    <w:rsid w:val="00874507"/>
    <w:rsid w:val="00880207"/>
    <w:rsid w:val="00887835"/>
    <w:rsid w:val="00887D23"/>
    <w:rsid w:val="008C5F4B"/>
    <w:rsid w:val="008C5F5F"/>
    <w:rsid w:val="008E0537"/>
    <w:rsid w:val="00953061"/>
    <w:rsid w:val="009C353C"/>
    <w:rsid w:val="00A1254E"/>
    <w:rsid w:val="00A86689"/>
    <w:rsid w:val="00AA4C01"/>
    <w:rsid w:val="00B538C6"/>
    <w:rsid w:val="00B662B1"/>
    <w:rsid w:val="00B84B26"/>
    <w:rsid w:val="00B97454"/>
    <w:rsid w:val="00C00BC5"/>
    <w:rsid w:val="00C16162"/>
    <w:rsid w:val="00C17865"/>
    <w:rsid w:val="00C40EDB"/>
    <w:rsid w:val="00C5448C"/>
    <w:rsid w:val="00C85C07"/>
    <w:rsid w:val="00C86954"/>
    <w:rsid w:val="00C95FAE"/>
    <w:rsid w:val="00CC38F4"/>
    <w:rsid w:val="00D01D26"/>
    <w:rsid w:val="00D34ADB"/>
    <w:rsid w:val="00D65960"/>
    <w:rsid w:val="00D7094D"/>
    <w:rsid w:val="00D70B98"/>
    <w:rsid w:val="00DB05D9"/>
    <w:rsid w:val="00DE78B2"/>
    <w:rsid w:val="00DF28B2"/>
    <w:rsid w:val="00E71866"/>
    <w:rsid w:val="00E813CB"/>
    <w:rsid w:val="00EA0F67"/>
    <w:rsid w:val="00EA1DE5"/>
    <w:rsid w:val="00F002CE"/>
    <w:rsid w:val="00F056B9"/>
    <w:rsid w:val="00F604C1"/>
    <w:rsid w:val="00F700BF"/>
    <w:rsid w:val="00F725BC"/>
    <w:rsid w:val="00F75DF4"/>
    <w:rsid w:val="00FA74D0"/>
    <w:rsid w:val="00FE44EA"/>
    <w:rsid w:val="00FE7880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14D2977"/>
  <w15:docId w15:val="{50121F59-4A5B-4AE4-89ED-164DCDA8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F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C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D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471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4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inesstemplatesz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https://www.businesstemplatesz.org/;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https://www.businesstemplatesz.org/</dc:creator>
  <cp:keywords/>
  <dc:description/>
  <cp:lastModifiedBy>DELL</cp:lastModifiedBy>
  <cp:revision>112</cp:revision>
  <dcterms:created xsi:type="dcterms:W3CDTF">2011-05-19T10:25:00Z</dcterms:created>
  <dcterms:modified xsi:type="dcterms:W3CDTF">2025-09-19T07:13:00Z</dcterms:modified>
</cp:coreProperties>
</file>