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F" w:rsidRPr="00752B52" w:rsidRDefault="00B221FA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25pt;margin-top:-5.25pt;width:481.85pt;height:47.25pt;z-index:251660288;mso-width-relative:margin;mso-height-relative:margin" filled="f" stroked="f">
            <v:textbox>
              <w:txbxContent>
                <w:p w:rsidR="003E5BDA" w:rsidRPr="00093E1F" w:rsidRDefault="00B221FA">
                  <w:pPr>
                    <w:rPr>
                      <w:sz w:val="70"/>
                    </w:rPr>
                  </w:pPr>
                  <w:r>
                    <w:rPr>
                      <w:sz w:val="70"/>
                    </w:rPr>
                    <w:t>Sample Meeting Minutes Report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34" type="#_x0000_t202" style="position:absolute;margin-left:-2.25pt;margin-top:529.5pt;width:481.85pt;height:81.75pt;z-index:251667456;mso-width-relative:margin;mso-height-relative:margin" filled="f" stroked="f">
            <v:textbox>
              <w:txbxContent>
                <w:p w:rsidR="00DD3DB5" w:rsidRPr="000540F6" w:rsidRDefault="00DD3DB5" w:rsidP="00B710A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Agenda for Next Meeting</w:t>
                  </w:r>
                  <w:r w:rsidRPr="000540F6">
                    <w:rPr>
                      <w:b/>
                      <w:sz w:val="26"/>
                    </w:rPr>
                    <w:t xml:space="preserve">: </w:t>
                  </w:r>
                </w:p>
                <w:p w:rsidR="00DD3DB5" w:rsidRPr="00B710A9" w:rsidRDefault="00DD3DB5" w:rsidP="00B710A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33" type="#_x0000_t202" style="position:absolute;margin-left:-2.25pt;margin-top:450pt;width:481.85pt;height:85.5pt;z-index:251666432;mso-width-relative:margin;mso-height-relative:margin" filled="f" stroked="f">
            <v:textbox>
              <w:txbxContent>
                <w:p w:rsidR="000467AD" w:rsidRPr="000540F6" w:rsidRDefault="000467AD" w:rsidP="00B710A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Additional Items</w:t>
                  </w:r>
                  <w:r w:rsidRPr="000540F6">
                    <w:rPr>
                      <w:b/>
                      <w:sz w:val="26"/>
                    </w:rPr>
                    <w:t xml:space="preserve">: </w:t>
                  </w:r>
                </w:p>
                <w:p w:rsidR="000467AD" w:rsidRPr="00B710A9" w:rsidRDefault="000467AD" w:rsidP="00B710A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32" type="#_x0000_t202" style="position:absolute;margin-left:-5.25pt;margin-top:372.75pt;width:481.85pt;height:85.5pt;z-index:251665408;mso-width-relative:margin;mso-height-relative:margin" filled="f" stroked="f">
            <v:textbox>
              <w:txbxContent>
                <w:p w:rsidR="00166930" w:rsidRPr="000540F6" w:rsidRDefault="00166930" w:rsidP="00B710A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Second </w:t>
                  </w:r>
                  <w:r w:rsidRPr="000540F6">
                    <w:rPr>
                      <w:b/>
                      <w:sz w:val="26"/>
                    </w:rPr>
                    <w:t>Agenda</w:t>
                  </w:r>
                  <w:r>
                    <w:rPr>
                      <w:b/>
                      <w:sz w:val="26"/>
                    </w:rPr>
                    <w:t xml:space="preserve"> Item</w:t>
                  </w:r>
                  <w:r w:rsidRPr="000540F6">
                    <w:rPr>
                      <w:b/>
                      <w:sz w:val="26"/>
                    </w:rPr>
                    <w:t xml:space="preserve">: </w:t>
                  </w:r>
                </w:p>
                <w:p w:rsidR="00166930" w:rsidRPr="00B710A9" w:rsidRDefault="00166930" w:rsidP="00B710A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31" type="#_x0000_t202" style="position:absolute;margin-left:-5.25pt;margin-top:287.25pt;width:481.85pt;height:85.5pt;z-index:251664384;mso-width-relative:margin;mso-height-relative:margin" filled="f" stroked="f">
            <v:textbox>
              <w:txbxContent>
                <w:p w:rsidR="00BF447F" w:rsidRPr="000540F6" w:rsidRDefault="00BF447F" w:rsidP="00B710A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First </w:t>
                  </w:r>
                  <w:r w:rsidRPr="000540F6">
                    <w:rPr>
                      <w:b/>
                      <w:sz w:val="26"/>
                    </w:rPr>
                    <w:t>Agenda</w:t>
                  </w:r>
                  <w:r>
                    <w:rPr>
                      <w:b/>
                      <w:sz w:val="26"/>
                    </w:rPr>
                    <w:t xml:space="preserve"> Item</w:t>
                  </w:r>
                  <w:r w:rsidRPr="000540F6">
                    <w:rPr>
                      <w:b/>
                      <w:sz w:val="26"/>
                    </w:rPr>
                    <w:t xml:space="preserve">: </w:t>
                  </w:r>
                </w:p>
                <w:p w:rsidR="00BF447F" w:rsidRPr="00B710A9" w:rsidRDefault="00BF447F" w:rsidP="00B710A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30" type="#_x0000_t202" style="position:absolute;margin-left:-2.25pt;margin-top:201.75pt;width:481.85pt;height:85.5pt;z-index:251663360;mso-width-relative:margin;mso-height-relative:margin" filled="f" stroked="f">
            <v:textbox>
              <w:txbxContent>
                <w:p w:rsidR="00B710A9" w:rsidRPr="000540F6" w:rsidRDefault="00B710A9" w:rsidP="00B710A9">
                  <w:pPr>
                    <w:rPr>
                      <w:b/>
                      <w:sz w:val="26"/>
                    </w:rPr>
                  </w:pPr>
                  <w:r w:rsidRPr="000540F6">
                    <w:rPr>
                      <w:b/>
                      <w:sz w:val="26"/>
                    </w:rPr>
                    <w:t xml:space="preserve">Agenda: </w:t>
                  </w:r>
                </w:p>
                <w:p w:rsidR="00B710A9" w:rsidRPr="00B710A9" w:rsidRDefault="00B710A9" w:rsidP="00B710A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28" type="#_x0000_t202" style="position:absolute;margin-left:-2.25pt;margin-top:141.75pt;width:481.85pt;height:60pt;z-index:251661312;mso-width-relative:margin;mso-height-relative:margin" filled="f" stroked="f">
            <v:textbox>
              <w:txbxContent>
                <w:p w:rsidR="00405051" w:rsidRPr="00405051" w:rsidRDefault="007E3283" w:rsidP="00405051">
                  <w:r w:rsidRPr="00EC6740">
                    <w:rPr>
                      <w:sz w:val="24"/>
                    </w:rPr>
                    <w:t xml:space="preserve">Meeting Title: </w:t>
                  </w:r>
                  <w:r>
                    <w:t>____</w:t>
                  </w:r>
                  <w:r w:rsidR="00EC6740">
                    <w:t>_______________________________</w:t>
                  </w:r>
                  <w:r>
                    <w:t xml:space="preserve"> </w:t>
                  </w:r>
                  <w:r w:rsidRPr="00EC6740">
                    <w:rPr>
                      <w:sz w:val="24"/>
                    </w:rPr>
                    <w:t xml:space="preserve">Date: </w:t>
                  </w:r>
                  <w:r w:rsidR="00EC6740">
                    <w:t>_______________________________</w:t>
                  </w:r>
                  <w:r>
                    <w:br/>
                  </w:r>
                  <w:r w:rsidRPr="00EC6740">
                    <w:rPr>
                      <w:sz w:val="24"/>
                    </w:rPr>
                    <w:t xml:space="preserve">Location: </w:t>
                  </w:r>
                  <w:r>
                    <w:t>_____________________________________________</w:t>
                  </w:r>
                  <w:r w:rsidR="00EC6740">
                    <w:t>_______________________________</w:t>
                  </w:r>
                  <w:r>
                    <w:br/>
                  </w:r>
                  <w:r w:rsidRPr="00EC6740">
                    <w:rPr>
                      <w:sz w:val="24"/>
                    </w:rPr>
                    <w:t xml:space="preserve">Meeting Type/nature: </w:t>
                  </w:r>
                  <w:r>
                    <w:t>__________________________________</w:t>
                  </w:r>
                  <w:r w:rsidR="00EC6740">
                    <w:t>_______________________________</w:t>
                  </w:r>
                </w:p>
              </w:txbxContent>
            </v:textbox>
          </v:shape>
        </w:pict>
      </w:r>
      <w:r w:rsidR="00F228EE">
        <w:rPr>
          <w:noProof/>
          <w:sz w:val="24"/>
          <w:szCs w:val="24"/>
        </w:rPr>
        <w:pict>
          <v:shape id="_x0000_s1029" type="#_x0000_t202" style="position:absolute;margin-left:2in;margin-top:42pt;width:189.75pt;height:99.75pt;z-index:251662336;mso-width-relative:margin;mso-height-relative:margin" filled="f" stroked="f">
            <v:textbox>
              <w:txbxContent>
                <w:p w:rsidR="001E6099" w:rsidRPr="001E6099" w:rsidRDefault="001E6099" w:rsidP="00207F2F">
                  <w:pPr>
                    <w:jc w:val="center"/>
                    <w:rPr>
                      <w:sz w:val="24"/>
                    </w:rPr>
                  </w:pPr>
                  <w:r w:rsidRPr="006A494B">
                    <w:rPr>
                      <w:b/>
                      <w:sz w:val="38"/>
                    </w:rPr>
                    <w:t>Company Name Here</w:t>
                  </w:r>
                  <w:r>
                    <w:rPr>
                      <w:sz w:val="38"/>
                    </w:rPr>
                    <w:br/>
                  </w:r>
                  <w:r>
                    <w:rPr>
                      <w:sz w:val="24"/>
                    </w:rPr>
                    <w:t>Address Line 1</w:t>
                  </w:r>
                  <w:r>
                    <w:rPr>
                      <w:sz w:val="24"/>
                    </w:rPr>
                    <w:br/>
                    <w:t>Address Line 2</w:t>
                  </w:r>
                  <w:r>
                    <w:rPr>
                      <w:sz w:val="24"/>
                    </w:rPr>
                    <w:br/>
                    <w:t>Phone: 555-555-55555</w:t>
                  </w:r>
                  <w:r>
                    <w:rPr>
                      <w:sz w:val="24"/>
                    </w:rPr>
                    <w:br/>
                    <w:t>Fax: 555-555-55555</w:t>
                  </w:r>
                  <w:r>
                    <w:rPr>
                      <w:sz w:val="24"/>
                    </w:rPr>
                    <w:br/>
                  </w:r>
                </w:p>
              </w:txbxContent>
            </v:textbox>
          </v:shape>
        </w:pict>
      </w:r>
    </w:p>
    <w:sectPr w:rsidR="009A6CEF" w:rsidRPr="00752B52" w:rsidSect="00BA5F2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63" w:rsidRDefault="002E1D63" w:rsidP="006D6C7F">
      <w:pPr>
        <w:spacing w:after="0" w:line="240" w:lineRule="auto"/>
      </w:pPr>
      <w:r>
        <w:separator/>
      </w:r>
    </w:p>
  </w:endnote>
  <w:endnote w:type="continuationSeparator" w:id="0">
    <w:p w:rsidR="002E1D63" w:rsidRDefault="002E1D63" w:rsidP="006D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63" w:rsidRDefault="002E1D63" w:rsidP="006D6C7F">
      <w:pPr>
        <w:spacing w:after="0" w:line="240" w:lineRule="auto"/>
      </w:pPr>
      <w:r>
        <w:separator/>
      </w:r>
    </w:p>
  </w:footnote>
  <w:footnote w:type="continuationSeparator" w:id="0">
    <w:p w:rsidR="002E1D63" w:rsidRDefault="002E1D63" w:rsidP="006D6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B52"/>
    <w:rsid w:val="00006852"/>
    <w:rsid w:val="000467AD"/>
    <w:rsid w:val="000540F6"/>
    <w:rsid w:val="00093E1F"/>
    <w:rsid w:val="00140B5F"/>
    <w:rsid w:val="00166930"/>
    <w:rsid w:val="001A2FC6"/>
    <w:rsid w:val="001E6099"/>
    <w:rsid w:val="00207F2F"/>
    <w:rsid w:val="002C78EC"/>
    <w:rsid w:val="002E1D63"/>
    <w:rsid w:val="0037515D"/>
    <w:rsid w:val="003C29BD"/>
    <w:rsid w:val="003E5BDA"/>
    <w:rsid w:val="00405051"/>
    <w:rsid w:val="005C2053"/>
    <w:rsid w:val="006A494B"/>
    <w:rsid w:val="006D6C7F"/>
    <w:rsid w:val="00752B52"/>
    <w:rsid w:val="007E3283"/>
    <w:rsid w:val="007E69A9"/>
    <w:rsid w:val="009200F8"/>
    <w:rsid w:val="009A6CEF"/>
    <w:rsid w:val="00B221FA"/>
    <w:rsid w:val="00B710A9"/>
    <w:rsid w:val="00BA5F2C"/>
    <w:rsid w:val="00BE4267"/>
    <w:rsid w:val="00BF447F"/>
    <w:rsid w:val="00C75103"/>
    <w:rsid w:val="00D900F1"/>
    <w:rsid w:val="00DD3DB5"/>
    <w:rsid w:val="00EC6740"/>
    <w:rsid w:val="00F2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7F"/>
  </w:style>
  <w:style w:type="paragraph" w:styleId="Footer">
    <w:name w:val="footer"/>
    <w:basedOn w:val="Normal"/>
    <w:link w:val="FooterChar"/>
    <w:uiPriority w:val="99"/>
    <w:semiHidden/>
    <w:unhideWhenUsed/>
    <w:rsid w:val="006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 </cp:lastModifiedBy>
  <cp:revision>33</cp:revision>
  <dcterms:created xsi:type="dcterms:W3CDTF">2003-05-06T20:19:00Z</dcterms:created>
  <dcterms:modified xsi:type="dcterms:W3CDTF">2012-05-23T09:44:00Z</dcterms:modified>
</cp:coreProperties>
</file>