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2E" w:rsidRPr="00095612" w:rsidRDefault="00086DB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33.75pt;margin-top:532.55pt;width:539.25pt;height:158.95pt;z-index:251667456;mso-width-relative:margin;mso-height-relative:margin" filled="f" strokecolor="#00b050">
            <v:textbox>
              <w:txbxContent>
                <w:p w:rsidR="002A1AA4" w:rsidRPr="00F15A16" w:rsidRDefault="00F15A16" w:rsidP="002A1AA4">
                  <w:pPr>
                    <w:jc w:val="center"/>
                    <w:rPr>
                      <w:color w:val="31849B" w:themeColor="accent5" w:themeShade="BF"/>
                      <w:sz w:val="40"/>
                    </w:rPr>
                  </w:pPr>
                  <w:r>
                    <w:rPr>
                      <w:color w:val="FF0000"/>
                      <w:sz w:val="64"/>
                    </w:rPr>
                    <w:t>Join us a</w:t>
                  </w:r>
                  <w:r w:rsidR="002A1AA4" w:rsidRPr="00824B7D">
                    <w:rPr>
                      <w:color w:val="FF0000"/>
                      <w:sz w:val="64"/>
                    </w:rPr>
                    <w:t>t</w:t>
                  </w:r>
                  <w:r w:rsidR="002D4D97" w:rsidRPr="00824B7D">
                    <w:rPr>
                      <w:color w:val="FF0000"/>
                      <w:sz w:val="64"/>
                    </w:rPr>
                    <w:t xml:space="preserve">: </w:t>
                  </w:r>
                  <w:r w:rsidR="002A1AA4" w:rsidRPr="00824B7D">
                    <w:rPr>
                      <w:color w:val="FF0000"/>
                      <w:sz w:val="42"/>
                    </w:rPr>
                    <w:br/>
                  </w:r>
                  <w:r w:rsidR="002A1AA4" w:rsidRPr="00F15A16">
                    <w:rPr>
                      <w:color w:val="31849B" w:themeColor="accent5" w:themeShade="BF"/>
                      <w:sz w:val="40"/>
                    </w:rPr>
                    <w:t>Address line 1 Address line 2</w:t>
                  </w:r>
                  <w:r w:rsidR="002A1AA4" w:rsidRPr="00F15A16">
                    <w:rPr>
                      <w:color w:val="31849B" w:themeColor="accent5" w:themeShade="BF"/>
                      <w:sz w:val="40"/>
                    </w:rPr>
                    <w:br/>
                    <w:t>Phone: 555-555-55555</w:t>
                  </w:r>
                  <w:r w:rsidR="002A1AA4" w:rsidRPr="00F15A16">
                    <w:rPr>
                      <w:color w:val="31849B" w:themeColor="accent5" w:themeShade="BF"/>
                      <w:sz w:val="40"/>
                    </w:rPr>
                    <w:br/>
                    <w:t>Fax: 555</w:t>
                  </w:r>
                  <w:r w:rsidR="00F95A85" w:rsidRPr="00F15A16">
                    <w:rPr>
                      <w:color w:val="31849B" w:themeColor="accent5" w:themeShade="BF"/>
                      <w:sz w:val="40"/>
                    </w:rPr>
                    <w:t>-555-</w:t>
                  </w:r>
                  <w:r w:rsidR="00C43838">
                    <w:rPr>
                      <w:color w:val="31849B" w:themeColor="accent5" w:themeShade="BF"/>
                      <w:sz w:val="40"/>
                    </w:rPr>
                    <w:t>5555</w:t>
                  </w:r>
                  <w:r w:rsidR="00C43838">
                    <w:rPr>
                      <w:color w:val="31849B" w:themeColor="accent5" w:themeShade="BF"/>
                      <w:sz w:val="40"/>
                    </w:rPr>
                    <w:br/>
                    <w:t>www.invitationtemplatesstore</w:t>
                  </w:r>
                  <w:r w:rsidR="00F95A85" w:rsidRPr="00F15A16">
                    <w:rPr>
                      <w:color w:val="31849B" w:themeColor="accent5" w:themeShade="BF"/>
                      <w:sz w:val="40"/>
                    </w:rPr>
                    <w:t>.com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8" type="#_x0000_t202" style="position:absolute;margin-left:58.5pt;margin-top:447.75pt;width:379.5pt;height:71.2pt;z-index:251663360;mso-width-relative:margin;mso-height-relative:margin" filled="f" stroked="f">
            <v:textbox>
              <w:txbxContent>
                <w:p w:rsidR="00F93FD3" w:rsidRPr="00F93FD3" w:rsidRDefault="00F93FD3" w:rsidP="00F93FD3">
                  <w:pPr>
                    <w:jc w:val="center"/>
                    <w:rPr>
                      <w:i/>
                      <w:color w:val="00B0F0"/>
                      <w:sz w:val="32"/>
                    </w:rPr>
                  </w:pPr>
                  <w:r w:rsidRPr="00F93FD3">
                    <w:rPr>
                      <w:i/>
                      <w:color w:val="00B0F0"/>
                      <w:sz w:val="32"/>
                    </w:rPr>
                    <w:t>“We are going to celebrate and enjoy ROCK music party here and this is an open invitation for all who want to enjoy best music of the region”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0" type="#_x0000_t202" style="position:absolute;margin-left:51.75pt;margin-top:346.55pt;width:379.5pt;height:95.95pt;z-index:251664384;mso-width-relative:margin;mso-height-relative:margin" filled="f" stroked="f">
            <v:textbox>
              <w:txbxContent>
                <w:p w:rsidR="00285B8D" w:rsidRPr="00F95A85" w:rsidRDefault="00806E7D" w:rsidP="00E55BCA">
                  <w:pPr>
                    <w:jc w:val="center"/>
                    <w:rPr>
                      <w:rFonts w:ascii="Baha" w:hAnsi="Baha"/>
                      <w:color w:val="FF0000"/>
                      <w:sz w:val="32"/>
                    </w:rPr>
                  </w:pPr>
                  <w:r w:rsidRPr="003733AE">
                    <w:rPr>
                      <w:rFonts w:ascii="Businko" w:hAnsi="Businko"/>
                      <w:b/>
                      <w:color w:val="FF0000"/>
                      <w:sz w:val="90"/>
                    </w:rPr>
                    <w:t>JAM in JAVA</w:t>
                  </w:r>
                  <w:r w:rsidR="00285B8D" w:rsidRPr="003733AE">
                    <w:rPr>
                      <w:rFonts w:ascii="Businko" w:hAnsi="Businko"/>
                      <w:color w:val="FF0000"/>
                      <w:sz w:val="90"/>
                    </w:rPr>
                    <w:t xml:space="preserve"> </w:t>
                  </w:r>
                  <w:r w:rsidR="00E55BCA" w:rsidRPr="00F95A85">
                    <w:rPr>
                      <w:rFonts w:ascii="Businko" w:hAnsi="Businko"/>
                      <w:color w:val="FF0000"/>
                      <w:sz w:val="52"/>
                    </w:rPr>
                    <w:br/>
                  </w:r>
                  <w:r w:rsidR="00E55BCA" w:rsidRPr="00F95A85">
                    <w:rPr>
                      <w:rFonts w:ascii="Businko" w:hAnsi="Businko"/>
                      <w:color w:val="FF0000"/>
                      <w:sz w:val="32"/>
                    </w:rPr>
                    <w:t>will play ROCK n ROLL music for</w:t>
                  </w:r>
                  <w:r w:rsidR="00E55BCA" w:rsidRPr="00F95A85">
                    <w:rPr>
                      <w:rFonts w:ascii="Baha" w:hAnsi="Baha"/>
                      <w:color w:val="FF0000"/>
                      <w:sz w:val="32"/>
                    </w:rPr>
                    <w:t xml:space="preserve"> you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zh-TW"/>
        </w:rPr>
        <w:pict>
          <v:shape id="_x0000_s1027" type="#_x0000_t202" style="position:absolute;margin-left:-33.75pt;margin-top:243pt;width:528.75pt;height:105pt;z-index:251662336;mso-width-relative:margin;mso-height-relative:margin" filled="f" stroked="f">
            <v:textbox>
              <w:txbxContent>
                <w:p w:rsidR="00E31822" w:rsidRPr="00F93FD3" w:rsidRDefault="00E31822" w:rsidP="0059073A">
                  <w:pPr>
                    <w:jc w:val="center"/>
                    <w:rPr>
                      <w:rFonts w:ascii="AlbertaHeavy" w:hAnsi="AlbertaHeavy"/>
                      <w:color w:val="00B0F0"/>
                      <w:sz w:val="60"/>
                    </w:rPr>
                  </w:pPr>
                  <w:r>
                    <w:rPr>
                      <w:color w:val="00B0F0"/>
                      <w:sz w:val="60"/>
                    </w:rPr>
                    <w:t>Come &amp; Enjoy</w:t>
                  </w:r>
                  <w:r>
                    <w:rPr>
                      <w:color w:val="00B0F0"/>
                      <w:sz w:val="60"/>
                    </w:rPr>
                    <w:br/>
                  </w:r>
                  <w:r w:rsidR="00EB4D43">
                    <w:rPr>
                      <w:rFonts w:ascii="AlbertaHeavy" w:hAnsi="AlbertaHeavy"/>
                      <w:color w:val="00B0F0"/>
                      <w:sz w:val="72"/>
                    </w:rPr>
                    <w:t>MUSIC</w:t>
                  </w:r>
                  <w:r w:rsidRPr="00F93FD3">
                    <w:rPr>
                      <w:rFonts w:ascii="AlbertaHeavy" w:hAnsi="AlbertaHeavy"/>
                      <w:color w:val="00B0F0"/>
                      <w:sz w:val="72"/>
                    </w:rPr>
                    <w:t xml:space="preserve"> PART</w:t>
                  </w:r>
                  <w:r w:rsidR="00252DD9">
                    <w:rPr>
                      <w:rFonts w:ascii="AlbertaHeavy" w:hAnsi="AlbertaHeavy"/>
                      <w:color w:val="00B0F0"/>
                      <w:sz w:val="72"/>
                    </w:rPr>
                    <w:t>Y</w:t>
                  </w:r>
                  <w:r w:rsidRPr="00F93FD3">
                    <w:rPr>
                      <w:rFonts w:ascii="AlbertaHeavy" w:hAnsi="AlbertaHeavy"/>
                      <w:color w:val="00B0F0"/>
                      <w:sz w:val="72"/>
                    </w:rPr>
                    <w:t xml:space="preserve"> INVITATION</w:t>
                  </w:r>
                </w:p>
              </w:txbxContent>
            </v:textbox>
          </v:shape>
        </w:pict>
      </w:r>
      <w:r w:rsidR="00C20364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-876300</wp:posOffset>
            </wp:positionV>
            <wp:extent cx="7562850" cy="3867150"/>
            <wp:effectExtent l="38100" t="114300" r="209550" b="285750"/>
            <wp:wrapNone/>
            <wp:docPr id="2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3867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pict>
          <v:rect id="_x0000_s1029" style="position:absolute;margin-left:-73.5pt;margin-top:-73.5pt;width:639pt;height:805.5pt;z-index:251659263;mso-position-horizontal-relative:text;mso-position-vertical-relative:text" fillcolor="#f2dbdb [661]"/>
        </w:pict>
      </w:r>
    </w:p>
    <w:sectPr w:rsidR="00863B2E" w:rsidRPr="00095612" w:rsidSect="00B6468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C7F" w:rsidRDefault="00F73C7F" w:rsidP="000A65E6">
      <w:pPr>
        <w:spacing w:after="0" w:line="240" w:lineRule="auto"/>
      </w:pPr>
      <w:r>
        <w:separator/>
      </w:r>
    </w:p>
  </w:endnote>
  <w:endnote w:type="continuationSeparator" w:id="1">
    <w:p w:rsidR="00F73C7F" w:rsidRDefault="00F73C7F" w:rsidP="000A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usinko">
    <w:charset w:val="00"/>
    <w:family w:val="auto"/>
    <w:pitch w:val="variable"/>
    <w:sig w:usb0="00000003" w:usb1="00000000" w:usb2="00000000" w:usb3="00000000" w:csb0="00000001" w:csb1="00000000"/>
  </w:font>
  <w:font w:name="Baha">
    <w:altName w:val="Corbel"/>
    <w:charset w:val="00"/>
    <w:family w:val="swiss"/>
    <w:pitch w:val="variable"/>
    <w:sig w:usb0="00000003" w:usb1="00000000" w:usb2="00000000" w:usb3="00000000" w:csb0="00000001" w:csb1="00000000"/>
  </w:font>
  <w:font w:name="AlbertaHeavy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5E6" w:rsidRPr="000A65E6" w:rsidRDefault="000A65E6">
    <w:pPr>
      <w:pStyle w:val="Footer"/>
      <w:rPr>
        <w:color w:val="FFFFFF" w:themeColor="background1"/>
      </w:rPr>
    </w:pPr>
    <w:r w:rsidRPr="000A65E6">
      <w:rPr>
        <w:color w:val="FFFFFF" w:themeColor="background1"/>
      </w:rPr>
      <w:t>www.officetemplates.in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C7F" w:rsidRDefault="00F73C7F" w:rsidP="000A65E6">
      <w:pPr>
        <w:spacing w:after="0" w:line="240" w:lineRule="auto"/>
      </w:pPr>
      <w:r>
        <w:separator/>
      </w:r>
    </w:p>
  </w:footnote>
  <w:footnote w:type="continuationSeparator" w:id="1">
    <w:p w:rsidR="00F73C7F" w:rsidRDefault="00F73C7F" w:rsidP="000A6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5612"/>
    <w:rsid w:val="00086DB9"/>
    <w:rsid w:val="00095612"/>
    <w:rsid w:val="000A65E6"/>
    <w:rsid w:val="000C5BBB"/>
    <w:rsid w:val="00252DD9"/>
    <w:rsid w:val="00285B8D"/>
    <w:rsid w:val="002A1AA4"/>
    <w:rsid w:val="002C76FB"/>
    <w:rsid w:val="002D4D97"/>
    <w:rsid w:val="003733AE"/>
    <w:rsid w:val="003B63FE"/>
    <w:rsid w:val="003D2156"/>
    <w:rsid w:val="004A4F26"/>
    <w:rsid w:val="0059073A"/>
    <w:rsid w:val="006751A1"/>
    <w:rsid w:val="006A4246"/>
    <w:rsid w:val="00762A47"/>
    <w:rsid w:val="007C28E4"/>
    <w:rsid w:val="007E5673"/>
    <w:rsid w:val="007F2849"/>
    <w:rsid w:val="00806E7D"/>
    <w:rsid w:val="00824B7D"/>
    <w:rsid w:val="00863B2E"/>
    <w:rsid w:val="00912213"/>
    <w:rsid w:val="009547AE"/>
    <w:rsid w:val="00B64686"/>
    <w:rsid w:val="00C20364"/>
    <w:rsid w:val="00C43838"/>
    <w:rsid w:val="00C46E65"/>
    <w:rsid w:val="00C70F6B"/>
    <w:rsid w:val="00C8095A"/>
    <w:rsid w:val="00E31822"/>
    <w:rsid w:val="00E55BCA"/>
    <w:rsid w:val="00EB4D43"/>
    <w:rsid w:val="00F019B8"/>
    <w:rsid w:val="00F15A16"/>
    <w:rsid w:val="00F73C7F"/>
    <w:rsid w:val="00F93FD3"/>
    <w:rsid w:val="00F9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ffc000" strokecolor="#ffc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8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6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65E6"/>
  </w:style>
  <w:style w:type="paragraph" w:styleId="Footer">
    <w:name w:val="footer"/>
    <w:basedOn w:val="Normal"/>
    <w:link w:val="FooterChar"/>
    <w:uiPriority w:val="99"/>
    <w:semiHidden/>
    <w:unhideWhenUsed/>
    <w:rsid w:val="000A6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6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www.invitationtemplatesstore.com</dc:creator>
  <cp:keywords/>
  <dc:description/>
  <cp:lastModifiedBy>Abid</cp:lastModifiedBy>
  <cp:revision>32</cp:revision>
  <dcterms:created xsi:type="dcterms:W3CDTF">2003-05-06T20:24:00Z</dcterms:created>
  <dcterms:modified xsi:type="dcterms:W3CDTF">2012-01-02T11:44:00Z</dcterms:modified>
</cp:coreProperties>
</file>