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A8" w:rsidRDefault="009C59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5pt;margin-top:-22.5pt;width:455.25pt;height:92.25pt;z-index:251667456;mso-width-relative:margin;mso-height-relative:margin" filled="f" fillcolor="#4e6128 [1606]" stroked="f" strokecolor="#c00000" strokeweight="2.25pt">
            <v:textbox style="mso-next-textbox:#_x0000_s1027">
              <w:txbxContent>
                <w:p w:rsidR="009D4C39" w:rsidRPr="00705DB9" w:rsidRDefault="00786E26" w:rsidP="00E819A9">
                  <w:pPr>
                    <w:jc w:val="center"/>
                    <w:rPr>
                      <w:rFonts w:ascii="Berlin Sans FB" w:hAnsi="Berlin Sans FB"/>
                      <w:b/>
                      <w:color w:val="548DD4" w:themeColor="text2" w:themeTint="99"/>
                      <w:sz w:val="106"/>
                    </w:rPr>
                  </w:pPr>
                  <w:r>
                    <w:rPr>
                      <w:rFonts w:ascii="Berlin Sans FB" w:hAnsi="Berlin Sans FB"/>
                      <w:b/>
                      <w:color w:val="548DD4" w:themeColor="text2" w:themeTint="99"/>
                      <w:sz w:val="106"/>
                    </w:rPr>
                    <w:t xml:space="preserve">General </w:t>
                  </w:r>
                  <w:r w:rsidR="00AF7A9F" w:rsidRPr="00705DB9">
                    <w:rPr>
                      <w:rFonts w:ascii="Berlin Sans FB" w:hAnsi="Berlin Sans FB"/>
                      <w:b/>
                      <w:color w:val="548DD4" w:themeColor="text2" w:themeTint="99"/>
                      <w:sz w:val="106"/>
                    </w:rPr>
                    <w:t>Price List</w:t>
                  </w:r>
                </w:p>
              </w:txbxContent>
            </v:textbox>
          </v:shape>
        </w:pict>
      </w:r>
      <w:r w:rsidR="0029138E">
        <w:rPr>
          <w:noProof/>
        </w:rPr>
        <w:pict>
          <v:shape id="_x0000_s1029" type="#_x0000_t202" style="position:absolute;margin-left:7.5pt;margin-top:69.75pt;width:455.25pt;height:36pt;z-index:251676672;mso-width-relative:margin;mso-height-relative:margin" fillcolor="#c00000" stroked="f" strokecolor="#c00000" strokeweight="2.25pt">
            <v:textbox style="mso-next-textbox:#_x0000_s1029">
              <w:txbxContent>
                <w:p w:rsidR="007A1FF3" w:rsidRPr="00A80CA0" w:rsidRDefault="007A1FF3" w:rsidP="008C0DD7">
                  <w:pPr>
                    <w:jc w:val="center"/>
                    <w:rPr>
                      <w:b/>
                      <w:color w:val="FFFF00"/>
                      <w:sz w:val="40"/>
                    </w:rPr>
                  </w:pPr>
                  <w:r w:rsidRPr="00A80CA0">
                    <w:rPr>
                      <w:b/>
                      <w:color w:val="FFFF00"/>
                      <w:sz w:val="40"/>
                    </w:rPr>
                    <w:t>For the Month ______________ of 20______</w:t>
                  </w:r>
                </w:p>
              </w:txbxContent>
            </v:textbox>
          </v:shape>
        </w:pict>
      </w:r>
      <w:r w:rsidR="0029138E">
        <w:rPr>
          <w:noProof/>
        </w:rPr>
        <w:pict>
          <v:shape id="_x0000_s1030" type="#_x0000_t202" style="position:absolute;margin-left:-30pt;margin-top:134.25pt;width:528pt;height:546pt;z-index:251679744;mso-width-relative:margin;mso-height-relative:margin" filled="f" fillcolor="#4e6128 [1606]" stroked="f" strokecolor="#c00000" strokeweight="2.25pt">
            <v:textbox style="mso-next-textbox:#_x0000_s1030">
              <w:txbxContent>
                <w:tbl>
                  <w:tblPr>
                    <w:tblStyle w:val="MediumGrid3-Accent1"/>
                    <w:tblW w:w="0" w:type="auto"/>
                    <w:tblLook w:val="04A0"/>
                  </w:tblPr>
                  <w:tblGrid>
                    <w:gridCol w:w="5841"/>
                    <w:gridCol w:w="2809"/>
                    <w:gridCol w:w="1837"/>
                  </w:tblGrid>
                  <w:tr w:rsidR="00CE3873" w:rsidTr="006D5A39">
                    <w:trPr>
                      <w:cnfStyle w:val="100000000000"/>
                      <w:trHeight w:val="306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Pr="00792940" w:rsidRDefault="000539DC" w:rsidP="00CE3873">
                        <w:pPr>
                          <w:rPr>
                            <w:rFonts w:ascii="Freestyle Script" w:hAnsi="Freestyle Script"/>
                            <w:b w:val="0"/>
                            <w:color w:val="FFFF00"/>
                            <w:sz w:val="54"/>
                          </w:rPr>
                        </w:pPr>
                        <w:r w:rsidRPr="00792940">
                          <w:rPr>
                            <w:rFonts w:ascii="Freestyle Script" w:hAnsi="Freestyle Script"/>
                            <w:color w:val="FFFF00"/>
                            <w:sz w:val="54"/>
                          </w:rPr>
                          <w:t>Food Item Name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CE3873" w:rsidRPr="00792940" w:rsidRDefault="00DA14DB" w:rsidP="00CE3873">
                        <w:pPr>
                          <w:cnfStyle w:val="100000000000"/>
                          <w:rPr>
                            <w:rFonts w:ascii="Freestyle Script" w:hAnsi="Freestyle Script"/>
                            <w:b w:val="0"/>
                            <w:color w:val="FFFF00"/>
                            <w:sz w:val="54"/>
                          </w:rPr>
                        </w:pPr>
                        <w:r w:rsidRPr="00792940">
                          <w:rPr>
                            <w:rFonts w:ascii="Freestyle Script" w:hAnsi="Freestyle Script"/>
                            <w:color w:val="FFFF00"/>
                            <w:sz w:val="54"/>
                          </w:rPr>
                          <w:t>Quantity</w:t>
                        </w:r>
                      </w:p>
                    </w:tc>
                    <w:tc>
                      <w:tcPr>
                        <w:tcW w:w="1752" w:type="dxa"/>
                      </w:tcPr>
                      <w:p w:rsidR="00CE3873" w:rsidRPr="00792940" w:rsidRDefault="00B67727" w:rsidP="00CE3873">
                        <w:pPr>
                          <w:cnfStyle w:val="100000000000"/>
                          <w:rPr>
                            <w:rFonts w:ascii="Freestyle Script" w:hAnsi="Freestyle Script"/>
                            <w:b w:val="0"/>
                            <w:color w:val="FFFF00"/>
                            <w:sz w:val="54"/>
                          </w:rPr>
                        </w:pPr>
                        <w:r w:rsidRPr="00792940">
                          <w:rPr>
                            <w:rFonts w:ascii="Freestyle Script" w:hAnsi="Freestyle Script"/>
                            <w:color w:val="FFFF00"/>
                            <w:sz w:val="54"/>
                          </w:rPr>
                          <w:t>Price</w:t>
                        </w:r>
                        <w:r w:rsidR="00CB18DF" w:rsidRPr="00792940">
                          <w:rPr>
                            <w:rFonts w:ascii="Freestyle Script" w:hAnsi="Freestyle Script"/>
                            <w:color w:val="FFFF00"/>
                            <w:sz w:val="54"/>
                          </w:rPr>
                          <w:t xml:space="preserve"> ($)</w:t>
                        </w:r>
                      </w:p>
                    </w:tc>
                  </w:tr>
                  <w:tr w:rsidR="00CE3873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</w:tr>
                  <w:tr w:rsidR="00CE3873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</w:tr>
                  <w:tr w:rsidR="00CE3873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</w:tr>
                  <w:tr w:rsidR="00CE3873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</w:tr>
                  <w:tr w:rsidR="00CE3873" w:rsidTr="006D5A39">
                    <w:trPr>
                      <w:cnfStyle w:val="000000100000"/>
                      <w:trHeight w:val="306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100000"/>
                        </w:pPr>
                      </w:p>
                    </w:tc>
                  </w:tr>
                  <w:tr w:rsidR="00CE3873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CE3873" w:rsidRDefault="00CE3873" w:rsidP="00CE3873"/>
                    </w:tc>
                    <w:tc>
                      <w:tcPr>
                        <w:tcW w:w="1890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CE3873" w:rsidRDefault="00CE3873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F7768A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000000"/>
                        </w:pPr>
                      </w:p>
                    </w:tc>
                  </w:tr>
                  <w:tr w:rsidR="00F7768A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F7768A" w:rsidRDefault="00F7768A" w:rsidP="00CE3873"/>
                    </w:tc>
                    <w:tc>
                      <w:tcPr>
                        <w:tcW w:w="1890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F7768A" w:rsidRDefault="00F7768A" w:rsidP="00CE3873">
                        <w:pPr>
                          <w:cnfStyle w:val="000000100000"/>
                        </w:pPr>
                      </w:p>
                    </w:tc>
                  </w:tr>
                  <w:tr w:rsidR="0006678C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</w:tr>
                  <w:tr w:rsidR="0006678C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</w:tr>
                  <w:tr w:rsidR="0006678C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</w:tr>
                  <w:tr w:rsidR="0006678C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</w:tr>
                  <w:tr w:rsidR="0006678C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</w:tr>
                  <w:tr w:rsidR="0006678C" w:rsidTr="006D5A39">
                    <w:trPr>
                      <w:cnfStyle w:val="000000100000"/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100000"/>
                        </w:pPr>
                      </w:p>
                    </w:tc>
                  </w:tr>
                  <w:tr w:rsidR="0006678C" w:rsidTr="006D5A39">
                    <w:trPr>
                      <w:trHeight w:val="324"/>
                    </w:trPr>
                    <w:tc>
                      <w:tcPr>
                        <w:cnfStyle w:val="001000000000"/>
                        <w:tcW w:w="6690" w:type="dxa"/>
                      </w:tcPr>
                      <w:p w:rsidR="0006678C" w:rsidRDefault="0006678C" w:rsidP="00CE3873"/>
                    </w:tc>
                    <w:tc>
                      <w:tcPr>
                        <w:tcW w:w="1890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52" w:type="dxa"/>
                      </w:tcPr>
                      <w:p w:rsidR="0006678C" w:rsidRDefault="0006678C" w:rsidP="00CE3873">
                        <w:pPr>
                          <w:cnfStyle w:val="000000000000"/>
                        </w:pPr>
                      </w:p>
                    </w:tc>
                  </w:tr>
                </w:tbl>
                <w:p w:rsidR="00CE3873" w:rsidRPr="00CE3873" w:rsidRDefault="00CE3873" w:rsidP="00CE3873"/>
              </w:txbxContent>
            </v:textbox>
          </v:shape>
        </w:pict>
      </w:r>
    </w:p>
    <w:sectPr w:rsidR="00A640A8" w:rsidSect="00B00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Freestyle 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9D4C39"/>
    <w:rsid w:val="0000141D"/>
    <w:rsid w:val="000375F8"/>
    <w:rsid w:val="000539DC"/>
    <w:rsid w:val="0006678C"/>
    <w:rsid w:val="000C7207"/>
    <w:rsid w:val="001A319A"/>
    <w:rsid w:val="00215250"/>
    <w:rsid w:val="0027525C"/>
    <w:rsid w:val="0029138E"/>
    <w:rsid w:val="002B4617"/>
    <w:rsid w:val="002B46BD"/>
    <w:rsid w:val="002C7443"/>
    <w:rsid w:val="002E7D7F"/>
    <w:rsid w:val="00373468"/>
    <w:rsid w:val="003D1DBF"/>
    <w:rsid w:val="00424830"/>
    <w:rsid w:val="00441347"/>
    <w:rsid w:val="00495A77"/>
    <w:rsid w:val="005C0469"/>
    <w:rsid w:val="005C060E"/>
    <w:rsid w:val="005E6986"/>
    <w:rsid w:val="005F157A"/>
    <w:rsid w:val="006C2EED"/>
    <w:rsid w:val="006D5A39"/>
    <w:rsid w:val="00705DB9"/>
    <w:rsid w:val="00786E26"/>
    <w:rsid w:val="00790715"/>
    <w:rsid w:val="00792940"/>
    <w:rsid w:val="007A1FF3"/>
    <w:rsid w:val="007F28FE"/>
    <w:rsid w:val="00881DA2"/>
    <w:rsid w:val="008C0DD7"/>
    <w:rsid w:val="009A5890"/>
    <w:rsid w:val="009B3B90"/>
    <w:rsid w:val="009C59B5"/>
    <w:rsid w:val="009D4C39"/>
    <w:rsid w:val="00A1457F"/>
    <w:rsid w:val="00A640A8"/>
    <w:rsid w:val="00A80CA0"/>
    <w:rsid w:val="00AC11D0"/>
    <w:rsid w:val="00AF7A9F"/>
    <w:rsid w:val="00B003CA"/>
    <w:rsid w:val="00B04235"/>
    <w:rsid w:val="00B51DB8"/>
    <w:rsid w:val="00B67727"/>
    <w:rsid w:val="00B71C1E"/>
    <w:rsid w:val="00BA03B1"/>
    <w:rsid w:val="00BB3C2F"/>
    <w:rsid w:val="00C6711E"/>
    <w:rsid w:val="00C7538F"/>
    <w:rsid w:val="00C926B2"/>
    <w:rsid w:val="00CB18DF"/>
    <w:rsid w:val="00CD277A"/>
    <w:rsid w:val="00CE3873"/>
    <w:rsid w:val="00CF0FD3"/>
    <w:rsid w:val="00D975E0"/>
    <w:rsid w:val="00DA0D7A"/>
    <w:rsid w:val="00DA14DB"/>
    <w:rsid w:val="00DD6AF8"/>
    <w:rsid w:val="00DD7A2A"/>
    <w:rsid w:val="00E16CB2"/>
    <w:rsid w:val="00E819A9"/>
    <w:rsid w:val="00F01CAB"/>
    <w:rsid w:val="00F7768A"/>
    <w:rsid w:val="00FE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3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6D5A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3</Characters>
  <Application>Microsoft Office Word</Application>
  <DocSecurity>0</DocSecurity>
  <Lines>1</Lines>
  <Paragraphs>1</Paragraphs>
  <ScaleCrop>false</ScaleCrop>
  <Company>Comsdev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exampletemplates.org</dc:creator>
  <cp:keywords/>
  <dc:description/>
  <cp:lastModifiedBy>Abid</cp:lastModifiedBy>
  <cp:revision>72</cp:revision>
  <dcterms:created xsi:type="dcterms:W3CDTF">2011-07-13T10:53:00Z</dcterms:created>
  <dcterms:modified xsi:type="dcterms:W3CDTF">2012-03-27T09:45:00Z</dcterms:modified>
</cp:coreProperties>
</file>