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421716" w:rsidRDefault="001B52EF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0.75pt;margin-top:-21pt;width:431.25pt;height:91.5pt;z-index:251689984;mso-width-relative:margin;mso-height-relative:margin" filled="f" stroked="f">
            <v:textbox>
              <w:txbxContent>
                <w:p w:rsidR="00D51F8C" w:rsidRPr="001B52EF" w:rsidRDefault="004D0605" w:rsidP="001B52EF">
                  <w:pPr>
                    <w:rPr>
                      <w:rFonts w:ascii="Anklepants" w:hAnsi="Anklepants"/>
                      <w:b/>
                      <w:sz w:val="80"/>
                      <w:szCs w:val="50"/>
                    </w:rPr>
                  </w:pPr>
                  <w:r w:rsidRPr="001B52EF">
                    <w:rPr>
                      <w:rFonts w:ascii="Anklepants" w:hAnsi="Anklepants"/>
                      <w:b/>
                      <w:sz w:val="80"/>
                      <w:szCs w:val="50"/>
                    </w:rPr>
                    <w:t>Photography</w:t>
                  </w:r>
                  <w:r w:rsidR="00421716" w:rsidRPr="001B52EF">
                    <w:rPr>
                      <w:rFonts w:ascii="Anklepants" w:hAnsi="Anklepants"/>
                      <w:b/>
                      <w:sz w:val="80"/>
                      <w:szCs w:val="50"/>
                    </w:rPr>
                    <w:t xml:space="preserve"> Flyer</w:t>
                  </w:r>
                </w:p>
              </w:txbxContent>
            </v:textbox>
          </v:shape>
        </w:pict>
      </w:r>
      <w:r w:rsidR="00540627">
        <w:rPr>
          <w:noProof/>
          <w:sz w:val="24"/>
          <w:szCs w:val="24"/>
        </w:rPr>
        <w:pict>
          <v:rect id="_x0000_s1026" style="position:absolute;margin-left:-42.45pt;margin-top:-38.35pt;width:556.4pt;height:726.85pt;z-index:251656190" fillcolor="#ccc0d9 [1303]" strokecolor="#f2f2f2 [3041]" strokeweight="3pt">
            <v:fill rotate="t"/>
            <v:shadow on="t" type="perspective" color="#622423 [1605]" opacity=".5" offset="1pt" offset2="-1pt"/>
          </v:rect>
        </w:pict>
      </w:r>
    </w:p>
    <w:p w:rsidR="00460B88" w:rsidRPr="00F072CF" w:rsidRDefault="005C176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2078355</wp:posOffset>
            </wp:positionV>
            <wp:extent cx="2103120" cy="1563370"/>
            <wp:effectExtent l="76200" t="57150" r="49530" b="83693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633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4059555</wp:posOffset>
            </wp:positionV>
            <wp:extent cx="2181225" cy="1724025"/>
            <wp:effectExtent l="95250" t="57150" r="47625" b="866775"/>
            <wp:wrapNone/>
            <wp:docPr id="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240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40627">
        <w:rPr>
          <w:noProof/>
          <w:sz w:val="24"/>
          <w:szCs w:val="24"/>
        </w:rPr>
        <w:pict>
          <v:shape id="_x0000_s1032" type="#_x0000_t202" style="position:absolute;margin-left:-30.75pt;margin-top:43.65pt;width:335.25pt;height:213pt;z-index:251691008;mso-position-horizontal-relative:text;mso-position-vertical-relative:text;mso-width-relative:margin;mso-height-relative:margin" filled="f" stroked="f">
            <v:textbox>
              <w:txbxContent>
                <w:p w:rsidR="00F90ED2" w:rsidRPr="00AD12C8" w:rsidRDefault="00AD12C8" w:rsidP="00AD12C8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0ED2" w:rsidRPr="00AD12C8">
                    <w:t xml:space="preserve"> </w:t>
                  </w:r>
                </w:p>
              </w:txbxContent>
            </v:textbox>
          </v:shape>
        </w:pict>
      </w:r>
      <w:r w:rsidR="00660410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3602355</wp:posOffset>
            </wp:positionV>
            <wp:extent cx="2438400" cy="2076450"/>
            <wp:effectExtent l="0" t="0" r="0" b="0"/>
            <wp:wrapNone/>
            <wp:docPr id="3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833B60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6116955</wp:posOffset>
            </wp:positionV>
            <wp:extent cx="1981200" cy="1707515"/>
            <wp:effectExtent l="95250" t="57150" r="57150" b="845185"/>
            <wp:wrapNone/>
            <wp:docPr id="7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1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75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40627">
        <w:rPr>
          <w:noProof/>
          <w:sz w:val="24"/>
          <w:szCs w:val="24"/>
        </w:rPr>
        <w:pict>
          <v:shape id="_x0000_s1029" type="#_x0000_t202" style="position:absolute;margin-left:-30.75pt;margin-top:516.15pt;width:306pt;height:120pt;z-index:251682816;mso-position-horizontal-relative:text;mso-position-vertical-relative:text;mso-width-relative:margin;mso-height-relative:margin" filled="f" stroked="f">
            <v:textbox>
              <w:txbxContent>
                <w:p w:rsidR="00963DB7" w:rsidRPr="006A0FC0" w:rsidRDefault="00CD71F0" w:rsidP="00EF7497">
                  <w:pPr>
                    <w:pStyle w:val="NoSpacing"/>
                    <w:jc w:val="center"/>
                    <w:rPr>
                      <w:b/>
                      <w:sz w:val="32"/>
                    </w:rPr>
                  </w:pPr>
                  <w:r w:rsidRPr="006A0FC0">
                    <w:rPr>
                      <w:b/>
                      <w:sz w:val="32"/>
                    </w:rPr>
                    <w:t xml:space="preserve">The Official Photographer of the </w:t>
                  </w:r>
                  <w:proofErr w:type="gramStart"/>
                  <w:r w:rsidRPr="006A0FC0">
                    <w:rPr>
                      <w:b/>
                      <w:sz w:val="32"/>
                    </w:rPr>
                    <w:t>CB&amp;I</w:t>
                  </w:r>
                  <w:proofErr w:type="gramEnd"/>
                  <w:r w:rsidRPr="006A0FC0">
                    <w:rPr>
                      <w:b/>
                      <w:sz w:val="32"/>
                    </w:rPr>
                    <w:t xml:space="preserve"> </w:t>
                  </w:r>
                  <w:r w:rsidR="00816B9F" w:rsidRPr="006A0FC0">
                    <w:rPr>
                      <w:b/>
                      <w:sz w:val="32"/>
                    </w:rPr>
                    <w:t>Tri</w:t>
                  </w:r>
                </w:p>
                <w:p w:rsidR="00816B9F" w:rsidRPr="006A0FC0" w:rsidRDefault="00997241" w:rsidP="00EF7497">
                  <w:pPr>
                    <w:pStyle w:val="NoSpacing"/>
                    <w:jc w:val="center"/>
                    <w:rPr>
                      <w:sz w:val="32"/>
                    </w:rPr>
                  </w:pPr>
                  <w:r w:rsidRPr="006A0FC0">
                    <w:rPr>
                      <w:sz w:val="32"/>
                    </w:rPr>
                    <w:t>Contact Trucker Photography</w:t>
                  </w:r>
                </w:p>
                <w:p w:rsidR="00997241" w:rsidRPr="006A0FC0" w:rsidRDefault="00241B76" w:rsidP="00EF7497">
                  <w:pPr>
                    <w:pStyle w:val="NoSpacing"/>
                    <w:jc w:val="center"/>
                    <w:rPr>
                      <w:sz w:val="32"/>
                    </w:rPr>
                  </w:pPr>
                  <w:r w:rsidRPr="006A0FC0">
                    <w:rPr>
                      <w:sz w:val="32"/>
                    </w:rPr>
                    <w:t>To</w:t>
                  </w:r>
                  <w:r w:rsidR="002C6248" w:rsidRPr="006A0FC0">
                    <w:rPr>
                      <w:sz w:val="32"/>
                    </w:rPr>
                    <w:t xml:space="preserve"> photograph your next even!</w:t>
                  </w:r>
                </w:p>
                <w:p w:rsidR="002C6248" w:rsidRPr="006A0FC0" w:rsidRDefault="0077642E" w:rsidP="00EF7497">
                  <w:pPr>
                    <w:pStyle w:val="NoSpacing"/>
                    <w:jc w:val="center"/>
                    <w:rPr>
                      <w:sz w:val="32"/>
                    </w:rPr>
                  </w:pPr>
                  <w:r w:rsidRPr="006A0FC0">
                    <w:rPr>
                      <w:sz w:val="32"/>
                    </w:rPr>
                    <w:t>email@example.com</w:t>
                  </w:r>
                </w:p>
                <w:p w:rsidR="009967C8" w:rsidRPr="006A0FC0" w:rsidRDefault="009967C8" w:rsidP="00EF7497">
                  <w:pPr>
                    <w:pStyle w:val="NoSpacing"/>
                    <w:jc w:val="center"/>
                    <w:rPr>
                      <w:b/>
                      <w:sz w:val="32"/>
                    </w:rPr>
                  </w:pPr>
                  <w:r w:rsidRPr="006A0FC0">
                    <w:rPr>
                      <w:b/>
                      <w:sz w:val="32"/>
                    </w:rPr>
                    <w:t>555-555-5555</w:t>
                  </w:r>
                </w:p>
              </w:txbxContent>
            </v:textbox>
          </v:shape>
        </w:pict>
      </w:r>
      <w:r w:rsidR="00833B60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211455</wp:posOffset>
            </wp:positionV>
            <wp:extent cx="2000250" cy="1543050"/>
            <wp:effectExtent l="76200" t="57150" r="57150" b="838200"/>
            <wp:wrapNone/>
            <wp:docPr id="6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42" t="3504" b="3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460B88" w:rsidRPr="00F072CF" w:rsidSect="00DE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klepan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F072CF"/>
    <w:rsid w:val="00007DF9"/>
    <w:rsid w:val="00067B80"/>
    <w:rsid w:val="00092291"/>
    <w:rsid w:val="000C030A"/>
    <w:rsid w:val="001B52EF"/>
    <w:rsid w:val="001D1D56"/>
    <w:rsid w:val="001E056D"/>
    <w:rsid w:val="0023271D"/>
    <w:rsid w:val="00241B76"/>
    <w:rsid w:val="002714A7"/>
    <w:rsid w:val="002C6248"/>
    <w:rsid w:val="003748F5"/>
    <w:rsid w:val="003F706A"/>
    <w:rsid w:val="00421716"/>
    <w:rsid w:val="004451F8"/>
    <w:rsid w:val="00457A60"/>
    <w:rsid w:val="00460B88"/>
    <w:rsid w:val="00486DA7"/>
    <w:rsid w:val="004D0605"/>
    <w:rsid w:val="004D74F1"/>
    <w:rsid w:val="00540627"/>
    <w:rsid w:val="00540F19"/>
    <w:rsid w:val="00561409"/>
    <w:rsid w:val="0056588E"/>
    <w:rsid w:val="005C176E"/>
    <w:rsid w:val="005F5FB1"/>
    <w:rsid w:val="00655E5D"/>
    <w:rsid w:val="00660410"/>
    <w:rsid w:val="0067493D"/>
    <w:rsid w:val="00683E83"/>
    <w:rsid w:val="006A0FC0"/>
    <w:rsid w:val="00715DF2"/>
    <w:rsid w:val="0077642E"/>
    <w:rsid w:val="00816B9F"/>
    <w:rsid w:val="0082743E"/>
    <w:rsid w:val="00833B60"/>
    <w:rsid w:val="008C0A4D"/>
    <w:rsid w:val="009567C4"/>
    <w:rsid w:val="00963DB7"/>
    <w:rsid w:val="009967C8"/>
    <w:rsid w:val="00997241"/>
    <w:rsid w:val="00A73B9C"/>
    <w:rsid w:val="00A80CCC"/>
    <w:rsid w:val="00A85920"/>
    <w:rsid w:val="00AC3AB2"/>
    <w:rsid w:val="00AD12C8"/>
    <w:rsid w:val="00B300BD"/>
    <w:rsid w:val="00BD2F3D"/>
    <w:rsid w:val="00C41586"/>
    <w:rsid w:val="00C559BA"/>
    <w:rsid w:val="00C66526"/>
    <w:rsid w:val="00CD71F0"/>
    <w:rsid w:val="00D10BB1"/>
    <w:rsid w:val="00D51F8C"/>
    <w:rsid w:val="00D90503"/>
    <w:rsid w:val="00D95342"/>
    <w:rsid w:val="00DC3798"/>
    <w:rsid w:val="00DE76A2"/>
    <w:rsid w:val="00DE7E11"/>
    <w:rsid w:val="00DF0D00"/>
    <w:rsid w:val="00E62D95"/>
    <w:rsid w:val="00EA143E"/>
    <w:rsid w:val="00EC2BB3"/>
    <w:rsid w:val="00EF70CD"/>
    <w:rsid w:val="00EF7497"/>
    <w:rsid w:val="00F072CF"/>
    <w:rsid w:val="00F9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5]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9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0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dc:description/>
  <cp:lastModifiedBy>Abid</cp:lastModifiedBy>
  <cp:revision>116</cp:revision>
  <dcterms:created xsi:type="dcterms:W3CDTF">2003-05-08T13:18:00Z</dcterms:created>
  <dcterms:modified xsi:type="dcterms:W3CDTF">2012-02-18T11:34:00Z</dcterms:modified>
</cp:coreProperties>
</file>