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sdt>
      <w:sdtPr>
        <w:id w:val="2879522"/>
        <w:docPartObj>
          <w:docPartGallery w:val="Cover Pages"/>
          <w:docPartUnique/>
        </w:docPartObj>
      </w:sdtPr>
      <w:sdtContent>
        <w:p w:rsidR="00D27D65" w:rsidRDefault="00C81FC7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-63.75pt;margin-top:23.25pt;width:403.85pt;height:66.95pt;z-index:251663360;mso-position-horizontal-relative:text;mso-position-vertical-relative:text" filled="f" stroked="f">
                <v:textbox>
                  <w:txbxContent>
                    <w:p w:rsidR="00157296" w:rsidRPr="00C81FC7" w:rsidRDefault="00157296" w:rsidP="00157296">
                      <w:pPr>
                        <w:jc w:val="center"/>
                        <w:rPr>
                          <w:smallCaps/>
                          <w:color w:val="FFFF00"/>
                          <w:sz w:val="106"/>
                        </w:rPr>
                      </w:pPr>
                      <w:r w:rsidRPr="00C81FC7">
                        <w:rPr>
                          <w:smallCaps/>
                          <w:color w:val="FFFF00"/>
                          <w:sz w:val="106"/>
                        </w:rPr>
                        <w:t>Event Planning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rect id="_x0000_s1041" style="position:absolute;margin-left:-1.7pt;margin-top:84.15pt;width:428.75pt;height:87.15pt;z-index:251662336;mso-position-horizontal-relative:page;mso-position-vertical-relative:page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41" inset="14.4pt,,14.4pt">
                  <w:txbxContent>
                    <w:p w:rsidR="00D27D65" w:rsidRDefault="00D27D65">
                      <w:pPr>
                        <w:pStyle w:val="NoSpacing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CE6014">
            <w:rPr>
              <w:noProof/>
            </w:rPr>
            <w:pict>
              <v:group id="_x0000_s1035" style="position:absolute;margin-left:412.95pt;margin-top:0;width:200.7pt;height:11in;z-index:251660288;mso-height-percent:1000;mso-position-horizontal-relative:page;mso-position-vertical-relative:page;mso-height-percent:1000" coordorigin="7329" coordsize="4911,15840" o:allowincell="f">
                <v:group id="_x0000_s1036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7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38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5" o:title="Light vertical" opacity="52429f" o:opacity2="52429f" type="pattern"/>
                    <v:shadow color="#d8d8d8 [2732]" offset="3pt,3pt" offset2="2pt,2pt"/>
                  </v:rect>
                </v:group>
                <v:rect id="_x0000_s1039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9" inset="28.8pt,14.4pt,14.4pt,14.4pt">
                    <w:txbxContent>
                      <w:p w:rsidR="00D27D65" w:rsidRDefault="00D27D65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0" inset="28.8pt,14.4pt,14.4pt,14.4pt">
                    <w:txbxContent>
                      <w:p w:rsidR="00D27D65" w:rsidRPr="00914EAE" w:rsidRDefault="00D27D65" w:rsidP="00914EAE"/>
                    </w:txbxContent>
                  </v:textbox>
                </v:rect>
                <w10:wrap anchorx="page" anchory="page"/>
              </v:group>
            </w:pict>
          </w:r>
        </w:p>
        <w:p w:rsidR="00D27D65" w:rsidRDefault="0036596F">
          <w:r>
            <w:rPr>
              <w:noProof/>
              <w:lang w:eastAsia="zh-TW"/>
            </w:rPr>
            <w:pict>
              <v:shape id="_x0000_s1043" type="#_x0000_t202" style="position:absolute;margin-left:61.5pt;margin-top:261.9pt;width:264pt;height:342.6pt;z-index:251665408;mso-position-horizontal-relative:page;mso-position-vertical-relative:page;mso-width-relative:margin;v-text-anchor:middle" o:allowincell="f" filled="f" strokecolor="#622423 [1605]" strokeweight="6pt">
                <v:stroke linestyle="thickThin"/>
                <v:textbox style="mso-next-textbox:#_x0000_s1043" inset="10.8pt,7.2pt,10.8pt,7.2pt">
                  <w:txbxContent>
                    <w:p w:rsidR="0036596F" w:rsidRPr="00BC2317" w:rsidRDefault="00F7328A" w:rsidP="00F7328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76"/>
                          <w:szCs w:val="28"/>
                          <w:u w:val="single"/>
                        </w:rPr>
                      </w:pPr>
                      <w:r w:rsidRPr="00BC2317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76"/>
                          <w:szCs w:val="28"/>
                          <w:u w:val="single"/>
                        </w:rPr>
                        <w:t>Event Detail</w:t>
                      </w:r>
                    </w:p>
                    <w:p w:rsidR="00F7328A" w:rsidRDefault="008C07A9" w:rsidP="00F732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52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52"/>
                          <w:szCs w:val="28"/>
                        </w:rPr>
                        <w:t>[Description]</w:t>
                      </w:r>
                    </w:p>
                    <w:p w:rsidR="00F7328A" w:rsidRDefault="008C07A9" w:rsidP="00F732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52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52"/>
                          <w:szCs w:val="28"/>
                        </w:rPr>
                        <w:t>[Importance]</w:t>
                      </w:r>
                    </w:p>
                    <w:p w:rsidR="00F7328A" w:rsidRDefault="008C07A9" w:rsidP="00F732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52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52"/>
                          <w:szCs w:val="28"/>
                        </w:rPr>
                        <w:t>[Planning]</w:t>
                      </w:r>
                    </w:p>
                    <w:p w:rsidR="00F7328A" w:rsidRPr="00F7328A" w:rsidRDefault="008C07A9" w:rsidP="00F732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52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52"/>
                          <w:szCs w:val="28"/>
                        </w:rPr>
                        <w:t>[Resources]</w:t>
                      </w:r>
                    </w:p>
                  </w:txbxContent>
                </v:textbox>
                <w10:wrap type="square" anchorx="page" anchory="page"/>
              </v:shape>
            </w:pict>
          </w:r>
          <w:r w:rsidR="00D27D65">
            <w:br w:type="page"/>
          </w:r>
        </w:p>
      </w:sdtContent>
    </w:sdt>
    <w:p w:rsidR="001702B7" w:rsidRDefault="005A78A5" w:rsidP="008C07A9">
      <w:pPr>
        <w:pStyle w:val="ListParagraph"/>
        <w:numPr>
          <w:ilvl w:val="0"/>
          <w:numId w:val="2"/>
        </w:numPr>
        <w:rPr>
          <w:sz w:val="74"/>
        </w:rPr>
      </w:pPr>
      <w:r w:rsidRPr="008C07A9">
        <w:rPr>
          <w:noProof/>
          <w:sz w:val="74"/>
        </w:rPr>
        <w:lastRenderedPageBreak/>
        <w:pict>
          <v:shape id="_x0000_s1045" type="#_x0000_t202" style="position:absolute;left:0;text-align:left;margin-left:252.55pt;margin-top:79.5pt;width:206.8pt;height:567.75pt;z-index:251667456;mso-width-relative:margin;mso-height-relative:margin" filled="f" stroked="f">
            <v:textbox style="mso-next-textbox:#_x0000_s1045">
              <w:txbxContent>
                <w:p w:rsidR="005A78A5" w:rsidRPr="000F1743" w:rsidRDefault="005A78A5" w:rsidP="005A78A5">
                  <w:pPr>
                    <w:jc w:val="center"/>
                  </w:pPr>
                  <w:r>
                    <w:rPr>
                      <w:color w:val="65290F"/>
                      <w:sz w:val="2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  <w:p w:rsidR="005A78A5" w:rsidRPr="000F1743" w:rsidRDefault="005A78A5" w:rsidP="005A78A5">
                  <w:pPr>
                    <w:jc w:val="center"/>
                  </w:pPr>
                </w:p>
              </w:txbxContent>
            </v:textbox>
          </v:shape>
        </w:pict>
      </w:r>
      <w:r w:rsidRPr="008C07A9">
        <w:rPr>
          <w:noProof/>
          <w:sz w:val="74"/>
        </w:rPr>
        <w:pict>
          <v:shape id="_x0000_s1044" type="#_x0000_t202" style="position:absolute;left:0;text-align:left;margin-left:-14.45pt;margin-top:78pt;width:206.8pt;height:561pt;z-index:251666432;mso-width-relative:margin;mso-height-relative:margin" filled="f" stroked="f">
            <v:textbox style="mso-next-textbox:#_x0000_s1044">
              <w:txbxContent>
                <w:p w:rsidR="00860433" w:rsidRPr="000F1743" w:rsidRDefault="00860433" w:rsidP="00860433">
                  <w:pPr>
                    <w:jc w:val="center"/>
                  </w:pPr>
                  <w:r>
                    <w:rPr>
                      <w:color w:val="65290F"/>
                      <w:sz w:val="2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5A78A5">
                    <w:rPr>
                      <w:color w:val="65290F"/>
                      <w:sz w:val="2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8C07A9" w:rsidRPr="008C07A9">
        <w:rPr>
          <w:sz w:val="74"/>
        </w:rPr>
        <w:t>Description</w:t>
      </w:r>
    </w:p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Pr="001702B7" w:rsidRDefault="001702B7" w:rsidP="001702B7"/>
    <w:p w:rsidR="001702B7" w:rsidRDefault="001702B7">
      <w:r>
        <w:br w:type="page"/>
      </w:r>
    </w:p>
    <w:p w:rsidR="00E86DCD" w:rsidRPr="00E86DCD" w:rsidRDefault="001702B7" w:rsidP="001702B7">
      <w:pPr>
        <w:pStyle w:val="ListParagraph"/>
        <w:numPr>
          <w:ilvl w:val="0"/>
          <w:numId w:val="2"/>
        </w:numPr>
      </w:pPr>
      <w:r>
        <w:rPr>
          <w:sz w:val="74"/>
        </w:rPr>
        <w:lastRenderedPageBreak/>
        <w:t>Importance</w:t>
      </w:r>
    </w:p>
    <w:p w:rsidR="00CD2403" w:rsidRDefault="00F97B5B" w:rsidP="00E86DCD">
      <w:pPr>
        <w:ind w:left="360"/>
      </w:pPr>
      <w:r>
        <w:rPr>
          <w:noProof/>
        </w:rPr>
        <w:pict>
          <v:shape id="_x0000_s1047" type="#_x0000_t202" style="position:absolute;left:0;text-align:left;margin-left:251.05pt;margin-top:21.05pt;width:206.8pt;height:561pt;z-index:251669504;mso-width-relative:margin;mso-height-relative:margin" filled="f" stroked="f">
            <v:textbox style="mso-next-textbox:#_x0000_s1047">
              <w:txbxContent>
                <w:p w:rsidR="001702B7" w:rsidRPr="000F1743" w:rsidRDefault="001702B7" w:rsidP="001702B7">
                  <w:pPr>
                    <w:jc w:val="center"/>
                  </w:pPr>
                  <w:r>
                    <w:rPr>
                      <w:color w:val="65290F"/>
                      <w:sz w:val="2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.45pt;margin-top:21.05pt;width:206.8pt;height:561pt;z-index:251668480;mso-width-relative:margin;mso-height-relative:margin" filled="f" stroked="f">
            <v:textbox style="mso-next-textbox:#_x0000_s1046">
              <w:txbxContent>
                <w:p w:rsidR="001702B7" w:rsidRPr="000F1743" w:rsidRDefault="001702B7" w:rsidP="001702B7">
                  <w:pPr>
                    <w:jc w:val="center"/>
                  </w:pPr>
                  <w:r>
                    <w:rPr>
                      <w:color w:val="65290F"/>
                      <w:sz w:val="2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CD2403" w:rsidRDefault="00CD2403">
      <w:r>
        <w:br w:type="page"/>
      </w:r>
    </w:p>
    <w:p w:rsidR="00CD2403" w:rsidRPr="00CD2403" w:rsidRDefault="00CD2403" w:rsidP="00CD2403">
      <w:pPr>
        <w:pStyle w:val="ListParagraph"/>
        <w:numPr>
          <w:ilvl w:val="0"/>
          <w:numId w:val="2"/>
        </w:numPr>
        <w:rPr>
          <w:sz w:val="74"/>
        </w:rPr>
      </w:pPr>
      <w:r w:rsidRPr="008C07A9">
        <w:rPr>
          <w:noProof/>
        </w:rPr>
        <w:lastRenderedPageBreak/>
        <w:pict>
          <v:shape id="_x0000_s1062" type="#_x0000_t202" style="position:absolute;left:0;text-align:left;margin-left:252.55pt;margin-top:79.5pt;width:206.8pt;height:567.75pt;z-index:251672576;mso-width-relative:margin;mso-height-relative:margin" filled="f" stroked="f">
            <v:textbox style="mso-next-textbox:#_x0000_s1062">
              <w:txbxContent>
                <w:p w:rsidR="00CD2403" w:rsidRPr="000F1743" w:rsidRDefault="00CD2403" w:rsidP="00CD2403">
                  <w:pPr>
                    <w:jc w:val="center"/>
                  </w:pPr>
                  <w:r>
                    <w:rPr>
                      <w:color w:val="65290F"/>
                      <w:sz w:val="2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  <w:p w:rsidR="00CD2403" w:rsidRPr="000F1743" w:rsidRDefault="00CD2403" w:rsidP="00CD2403">
                  <w:pPr>
                    <w:jc w:val="center"/>
                  </w:pPr>
                </w:p>
              </w:txbxContent>
            </v:textbox>
          </v:shape>
        </w:pict>
      </w:r>
      <w:r w:rsidRPr="008C07A9">
        <w:rPr>
          <w:noProof/>
        </w:rPr>
        <w:pict>
          <v:shape id="_x0000_s1061" type="#_x0000_t202" style="position:absolute;left:0;text-align:left;margin-left:-14.45pt;margin-top:78pt;width:206.8pt;height:561pt;z-index:251671552;mso-width-relative:margin;mso-height-relative:margin" filled="f" stroked="f">
            <v:textbox style="mso-next-textbox:#_x0000_s1061">
              <w:txbxContent>
                <w:p w:rsidR="00CD2403" w:rsidRPr="000F1743" w:rsidRDefault="00CD2403" w:rsidP="00CD2403">
                  <w:pPr>
                    <w:jc w:val="center"/>
                  </w:pPr>
                  <w:r>
                    <w:rPr>
                      <w:color w:val="65290F"/>
                      <w:sz w:val="2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>
        <w:rPr>
          <w:sz w:val="74"/>
        </w:rPr>
        <w:t>Planning</w:t>
      </w:r>
    </w:p>
    <w:p w:rsidR="008C7CA7" w:rsidRDefault="008C7CA7">
      <w:r>
        <w:br w:type="page"/>
      </w:r>
    </w:p>
    <w:p w:rsidR="008C7CA7" w:rsidRPr="008C7CA7" w:rsidRDefault="008C7CA7" w:rsidP="008C7CA7">
      <w:pPr>
        <w:pStyle w:val="ListParagraph"/>
        <w:numPr>
          <w:ilvl w:val="0"/>
          <w:numId w:val="2"/>
        </w:numPr>
        <w:rPr>
          <w:sz w:val="74"/>
        </w:rPr>
      </w:pPr>
      <w:r w:rsidRPr="008C07A9">
        <w:rPr>
          <w:noProof/>
        </w:rPr>
        <w:lastRenderedPageBreak/>
        <w:pict>
          <v:shape id="_x0000_s1064" type="#_x0000_t202" style="position:absolute;left:0;text-align:left;margin-left:252.55pt;margin-top:79.5pt;width:206.8pt;height:567.75pt;z-index:251675648;mso-width-relative:margin;mso-height-relative:margin" filled="f" stroked="f">
            <v:textbox style="mso-next-textbox:#_x0000_s1064">
              <w:txbxContent>
                <w:p w:rsidR="008C7CA7" w:rsidRPr="000F1743" w:rsidRDefault="008C7CA7" w:rsidP="008C7CA7">
                  <w:pPr>
                    <w:jc w:val="center"/>
                  </w:pPr>
                  <w:r>
                    <w:rPr>
                      <w:color w:val="65290F"/>
                      <w:sz w:val="2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  <w:p w:rsidR="008C7CA7" w:rsidRPr="000F1743" w:rsidRDefault="008C7CA7" w:rsidP="008C7CA7">
                  <w:pPr>
                    <w:jc w:val="center"/>
                  </w:pPr>
                </w:p>
              </w:txbxContent>
            </v:textbox>
          </v:shape>
        </w:pict>
      </w:r>
      <w:r w:rsidRPr="008C07A9">
        <w:rPr>
          <w:noProof/>
        </w:rPr>
        <w:pict>
          <v:shape id="_x0000_s1063" type="#_x0000_t202" style="position:absolute;left:0;text-align:left;margin-left:-14.45pt;margin-top:78pt;width:206.8pt;height:561pt;z-index:251674624;mso-width-relative:margin;mso-height-relative:margin" filled="f" stroked="f">
            <v:textbox style="mso-next-textbox:#_x0000_s1063">
              <w:txbxContent>
                <w:p w:rsidR="008C7CA7" w:rsidRPr="000F1743" w:rsidRDefault="008C7CA7" w:rsidP="008C7CA7">
                  <w:pPr>
                    <w:jc w:val="center"/>
                  </w:pPr>
                  <w:r>
                    <w:rPr>
                      <w:color w:val="65290F"/>
                      <w:sz w:val="2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Pr="008C7CA7">
        <w:rPr>
          <w:sz w:val="74"/>
        </w:rPr>
        <w:t>Resources</w:t>
      </w:r>
    </w:p>
    <w:p w:rsidR="00C14C91" w:rsidRPr="001702B7" w:rsidRDefault="00C14C91" w:rsidP="00E86DCD">
      <w:pPr>
        <w:ind w:left="360"/>
      </w:pPr>
    </w:p>
    <w:sectPr w:rsidR="00C14C91" w:rsidRPr="001702B7" w:rsidSect="00D27D6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167B"/>
    <w:multiLevelType w:val="hybridMultilevel"/>
    <w:tmpl w:val="F300D9FC"/>
    <w:lvl w:ilvl="0" w:tplc="1C427A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3A66"/>
    <w:multiLevelType w:val="hybridMultilevel"/>
    <w:tmpl w:val="43822DFC"/>
    <w:lvl w:ilvl="0" w:tplc="9F1A58F2">
      <w:start w:val="1"/>
      <w:numFmt w:val="decimal"/>
      <w:lvlText w:val="%1-"/>
      <w:lvlJc w:val="left"/>
      <w:pPr>
        <w:ind w:left="720" w:hanging="360"/>
      </w:pPr>
      <w:rPr>
        <w:rFonts w:hint="default"/>
        <w:sz w:val="74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D362F"/>
    <w:multiLevelType w:val="hybridMultilevel"/>
    <w:tmpl w:val="43822DFC"/>
    <w:lvl w:ilvl="0" w:tplc="9F1A58F2">
      <w:start w:val="1"/>
      <w:numFmt w:val="decimal"/>
      <w:lvlText w:val="%1-"/>
      <w:lvlJc w:val="left"/>
      <w:pPr>
        <w:ind w:left="720" w:hanging="360"/>
      </w:pPr>
      <w:rPr>
        <w:rFonts w:hint="default"/>
        <w:sz w:val="74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B79D8"/>
    <w:multiLevelType w:val="hybridMultilevel"/>
    <w:tmpl w:val="43822DFC"/>
    <w:lvl w:ilvl="0" w:tplc="9F1A58F2">
      <w:start w:val="1"/>
      <w:numFmt w:val="decimal"/>
      <w:lvlText w:val="%1-"/>
      <w:lvlJc w:val="left"/>
      <w:pPr>
        <w:ind w:left="720" w:hanging="360"/>
      </w:pPr>
      <w:rPr>
        <w:rFonts w:hint="default"/>
        <w:sz w:val="74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27D65"/>
    <w:rsid w:val="00157296"/>
    <w:rsid w:val="001702B7"/>
    <w:rsid w:val="0036596F"/>
    <w:rsid w:val="005A78A5"/>
    <w:rsid w:val="005E7476"/>
    <w:rsid w:val="00860433"/>
    <w:rsid w:val="008C07A9"/>
    <w:rsid w:val="008C7CA7"/>
    <w:rsid w:val="00914EAE"/>
    <w:rsid w:val="00B75AA6"/>
    <w:rsid w:val="00BC2317"/>
    <w:rsid w:val="00C14C91"/>
    <w:rsid w:val="00C81FC7"/>
    <w:rsid w:val="00CD2403"/>
    <w:rsid w:val="00CE6014"/>
    <w:rsid w:val="00D27D65"/>
    <w:rsid w:val="00E06A36"/>
    <w:rsid w:val="00E86DCD"/>
    <w:rsid w:val="00F7328A"/>
    <w:rsid w:val="00F9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7D6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7D65"/>
  </w:style>
  <w:style w:type="paragraph" w:styleId="BalloonText">
    <w:name w:val="Balloon Text"/>
    <w:basedOn w:val="Normal"/>
    <w:link w:val="BalloonTextChar"/>
    <w:uiPriority w:val="99"/>
    <w:semiHidden/>
    <w:unhideWhenUsed/>
    <w:rsid w:val="00D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962A0"/>
    <w:rsid w:val="007962A0"/>
    <w:rsid w:val="00BD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133357679C47BAB52ABE4EAA2A36CD">
    <w:name w:val="3F133357679C47BAB52ABE4EAA2A36CD"/>
    <w:rsid w:val="007962A0"/>
  </w:style>
  <w:style w:type="paragraph" w:customStyle="1" w:styleId="DD150D621B69475DB1FC7A237C46E96D">
    <w:name w:val="DD150D621B69475DB1FC7A237C46E96D"/>
    <w:rsid w:val="007962A0"/>
  </w:style>
  <w:style w:type="paragraph" w:customStyle="1" w:styleId="A857290B1DF441C8BDA474330F364F3B">
    <w:name w:val="A857290B1DF441C8BDA474330F364F3B"/>
    <w:rsid w:val="007962A0"/>
  </w:style>
  <w:style w:type="paragraph" w:customStyle="1" w:styleId="D381AEE5795242EA8E4809B9D838E953">
    <w:name w:val="D381AEE5795242EA8E4809B9D838E953"/>
    <w:rsid w:val="007962A0"/>
  </w:style>
  <w:style w:type="paragraph" w:customStyle="1" w:styleId="BF5C1DE9D51E4F33B3D37F5F4BF79857">
    <w:name w:val="BF5C1DE9D51E4F33B3D37F5F4BF79857"/>
    <w:rsid w:val="007962A0"/>
  </w:style>
  <w:style w:type="paragraph" w:customStyle="1" w:styleId="93B1870635B341E4B2ADA4E6651D46CE">
    <w:name w:val="93B1870635B341E4B2ADA4E6651D46CE"/>
    <w:rsid w:val="007962A0"/>
  </w:style>
  <w:style w:type="paragraph" w:customStyle="1" w:styleId="6D45CB1DA54D4BB8B42EFF9903AD9975">
    <w:name w:val="6D45CB1DA54D4BB8B42EFF9903AD9975"/>
    <w:rsid w:val="007962A0"/>
  </w:style>
  <w:style w:type="paragraph" w:customStyle="1" w:styleId="36766CDEA1C1442B907971557A3CC4B2">
    <w:name w:val="36766CDEA1C1442B907971557A3CC4B2"/>
    <w:rsid w:val="007962A0"/>
  </w:style>
  <w:style w:type="paragraph" w:customStyle="1" w:styleId="AD59CA9992D94E2299A5538A133F4ECB">
    <w:name w:val="AD59CA9992D94E2299A5538A133F4ECB"/>
    <w:rsid w:val="007962A0"/>
  </w:style>
  <w:style w:type="paragraph" w:customStyle="1" w:styleId="370C1747D5A04BE0B8658699740B5FC2">
    <w:name w:val="370C1747D5A04BE0B8658699740B5FC2"/>
    <w:rsid w:val="007962A0"/>
  </w:style>
  <w:style w:type="paragraph" w:customStyle="1" w:styleId="EE6384E716D24621A7969C35ED6C3D25">
    <w:name w:val="EE6384E716D24621A7969C35ED6C3D25"/>
    <w:rsid w:val="007962A0"/>
  </w:style>
  <w:style w:type="paragraph" w:customStyle="1" w:styleId="29AE820F5D6B4BD2A331A70694D3DB93">
    <w:name w:val="29AE820F5D6B4BD2A331A70694D3DB93"/>
    <w:rsid w:val="007962A0"/>
  </w:style>
  <w:style w:type="paragraph" w:customStyle="1" w:styleId="2B275B49A1664EDAB29CEE1D8282328D">
    <w:name w:val="2B275B49A1664EDAB29CEE1D8282328D"/>
    <w:rsid w:val="007962A0"/>
  </w:style>
  <w:style w:type="paragraph" w:customStyle="1" w:styleId="10AD2189DA6B4D5F8439A0ACCC646E6F">
    <w:name w:val="10AD2189DA6B4D5F8439A0ACCC646E6F"/>
    <w:rsid w:val="007962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www.plantemplatefree.com</dc:creator>
  <cp:keywords/>
  <dc:description/>
  <cp:lastModifiedBy>khalid</cp:lastModifiedBy>
  <cp:revision>0</cp:revision>
  <dcterms:created xsi:type="dcterms:W3CDTF">2011-06-22T16:31:00Z</dcterms:created>
  <dcterms:modified xsi:type="dcterms:W3CDTF">2011-06-22T16:50:00Z</dcterms:modified>
</cp:coreProperties>
</file>