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51D" w:rsidRDefault="00ED79F0">
      <w:r>
        <w:rPr>
          <w:noProof/>
          <w:lang w:eastAsia="zh-TW"/>
        </w:rPr>
        <w:pict>
          <v:shapetype id="_x0000_t202" coordsize="21600,21600" o:spt="202" path="m,l,21600r21600,l21600,xe">
            <v:stroke joinstyle="miter"/>
            <v:path gradientshapeok="t" o:connecttype="rect"/>
          </v:shapetype>
          <v:shape id="_x0000_s1033" type="#_x0000_t202" style="position:absolute;margin-left:128.85pt;margin-top:-4.5pt;width:222.9pt;height:31.5pt;z-index:251680768;mso-width-relative:margin;mso-height-relative:margin" filled="f" stroked="f">
            <v:textbox style="mso-next-textbox:#_x0000_s1033">
              <w:txbxContent>
                <w:p w:rsidR="00F66519" w:rsidRPr="00230649" w:rsidRDefault="00F66519" w:rsidP="00ED79F0">
                  <w:pPr>
                    <w:rPr>
                      <w:rFonts w:ascii="Bookman Old Style" w:hAnsi="Bookman Old Style" w:cs="Arial"/>
                      <w:b/>
                      <w:shadow/>
                      <w:color w:val="548DD4" w:themeColor="text2" w:themeTint="99"/>
                      <w:sz w:val="38"/>
                    </w:rPr>
                  </w:pPr>
                  <w:r w:rsidRPr="00230649">
                    <w:rPr>
                      <w:rFonts w:ascii="Bookman Old Style" w:hAnsi="Bookman Old Style" w:cs="Arial"/>
                      <w:b/>
                      <w:shadow/>
                      <w:color w:val="548DD4" w:themeColor="text2" w:themeTint="99"/>
                      <w:sz w:val="38"/>
                    </w:rPr>
                    <w:t>Company Name</w:t>
                  </w:r>
                  <w:r w:rsidR="00ED79F0" w:rsidRPr="00230649">
                    <w:rPr>
                      <w:rFonts w:ascii="Bookman Old Style" w:hAnsi="Bookman Old Style" w:cs="Arial"/>
                      <w:b/>
                      <w:shadow/>
                      <w:color w:val="548DD4" w:themeColor="text2" w:themeTint="99"/>
                      <w:sz w:val="38"/>
                    </w:rPr>
                    <w:t xml:space="preserve"> Here</w:t>
                  </w:r>
                </w:p>
                <w:p w:rsidR="00ED79F0" w:rsidRPr="00ED79F0" w:rsidRDefault="00ED79F0" w:rsidP="00ED79F0">
                  <w:pPr>
                    <w:rPr>
                      <w:rFonts w:ascii="Bookman Old Style" w:hAnsi="Bookman Old Style" w:cs="Arial"/>
                      <w:b/>
                      <w:color w:val="548DD4" w:themeColor="text2" w:themeTint="99"/>
                      <w:sz w:val="38"/>
                    </w:rPr>
                  </w:pPr>
                </w:p>
              </w:txbxContent>
            </v:textbox>
          </v:shape>
        </w:pict>
      </w:r>
      <w:r w:rsidR="00497194">
        <w:rPr>
          <w:noProof/>
        </w:rPr>
        <w:drawing>
          <wp:anchor distT="36576" distB="36576" distL="36576" distR="36576" simplePos="0" relativeHeight="251703296" behindDoc="1" locked="0" layoutInCell="1" allowOverlap="1">
            <wp:simplePos x="0" y="0"/>
            <wp:positionH relativeFrom="column">
              <wp:posOffset>2419350</wp:posOffset>
            </wp:positionH>
            <wp:positionV relativeFrom="paragraph">
              <wp:posOffset>6591300</wp:posOffset>
            </wp:positionV>
            <wp:extent cx="1533525" cy="2276475"/>
            <wp:effectExtent l="76200" t="95250" r="314325" b="295275"/>
            <wp:wrapNone/>
            <wp:docPr id="8" name="Picture 1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
                    <pic:cNvPicPr>
                      <a:picLocks noChangeAspect="1" noChangeArrowheads="1"/>
                    </pic:cNvPicPr>
                  </pic:nvPicPr>
                  <pic:blipFill>
                    <a:blip r:embed="rId6" cstate="print"/>
                    <a:stretch>
                      <a:fillRect/>
                    </a:stretch>
                  </pic:blipFill>
                  <pic:spPr bwMode="auto">
                    <a:xfrm flipH="1">
                      <a:off x="0" y="0"/>
                      <a:ext cx="1533525" cy="2276475"/>
                    </a:xfrm>
                    <a:prstGeom prst="rect">
                      <a:avLst/>
                    </a:prstGeom>
                    <a:ln>
                      <a:noFill/>
                    </a:ln>
                    <a:effectLst>
                      <a:outerShdw blurRad="292100" dist="139700" dir="2700000" algn="tl" rotWithShape="0">
                        <a:srgbClr val="333333">
                          <a:alpha val="65000"/>
                        </a:srgbClr>
                      </a:outerShdw>
                    </a:effectLst>
                  </pic:spPr>
                </pic:pic>
              </a:graphicData>
            </a:graphic>
          </wp:anchor>
        </w:drawing>
      </w:r>
      <w:r w:rsidR="004E4B3A">
        <w:rPr>
          <w:noProof/>
        </w:rPr>
        <w:drawing>
          <wp:anchor distT="36576" distB="36576" distL="36576" distR="36576" simplePos="0" relativeHeight="251668480" behindDoc="0" locked="0" layoutInCell="1" allowOverlap="1">
            <wp:simplePos x="0" y="0"/>
            <wp:positionH relativeFrom="column">
              <wp:posOffset>3000375</wp:posOffset>
            </wp:positionH>
            <wp:positionV relativeFrom="paragraph">
              <wp:posOffset>990600</wp:posOffset>
            </wp:positionV>
            <wp:extent cx="3592830" cy="1838325"/>
            <wp:effectExtent l="19050" t="19050" r="236220" b="219075"/>
            <wp:wrapNone/>
            <wp:docPr id="2" name="Picture 1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02"/>
                    <pic:cNvPicPr>
                      <a:picLocks noChangeAspect="1" noChangeArrowheads="1"/>
                    </pic:cNvPicPr>
                  </pic:nvPicPr>
                  <pic:blipFill>
                    <a:blip r:embed="rId7"/>
                    <a:srcRect l="30178" b="43878"/>
                    <a:stretch>
                      <a:fillRect/>
                    </a:stretch>
                  </pic:blipFill>
                  <pic:spPr bwMode="auto">
                    <a:xfrm rot="10800000" flipV="1">
                      <a:off x="0" y="0"/>
                      <a:ext cx="3592830" cy="1838325"/>
                    </a:xfrm>
                    <a:prstGeom prst="rect">
                      <a:avLst/>
                    </a:prstGeom>
                    <a:ln>
                      <a:noFill/>
                    </a:ln>
                    <a:effectLst>
                      <a:outerShdw blurRad="292100" dist="139700" dir="2700000" algn="tl" rotWithShape="0">
                        <a:srgbClr val="333333">
                          <a:alpha val="65000"/>
                        </a:srgbClr>
                      </a:outerShdw>
                    </a:effectLst>
                  </pic:spPr>
                </pic:pic>
              </a:graphicData>
            </a:graphic>
          </wp:anchor>
        </w:drawing>
      </w:r>
      <w:r w:rsidR="00E6530E">
        <w:rPr>
          <w:noProof/>
          <w:lang w:eastAsia="zh-TW"/>
        </w:rPr>
        <w:pict>
          <v:shape id="_x0000_s1029" type="#_x0000_t202" style="position:absolute;margin-left:12.75pt;margin-top:267.4pt;width:450pt;height:145.15pt;z-index:251673600;mso-position-horizontal-relative:text;mso-position-vertical-relative:text;mso-width-relative:margin;mso-height-relative:margin" filled="f" stroked="f">
            <v:textbox style="mso-next-textbox:#_x0000_s1029">
              <w:txbxContent>
                <w:p w:rsidR="00F66519" w:rsidRPr="00126353" w:rsidRDefault="00F66519" w:rsidP="00F66519">
                  <w:pPr>
                    <w:pStyle w:val="NoSpacing"/>
                    <w:jc w:val="both"/>
                    <w:rPr>
                      <w:sz w:val="20"/>
                      <w:szCs w:val="20"/>
                    </w:rPr>
                  </w:pPr>
                  <w:r w:rsidRPr="00126353">
                    <w:rPr>
                      <w:sz w:val="20"/>
                      <w:szCs w:val="20"/>
                    </w:rPr>
                    <w:t>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 Enter your text here</w:t>
                  </w:r>
                </w:p>
              </w:txbxContent>
            </v:textbox>
          </v:shape>
        </w:pict>
      </w:r>
      <w:r w:rsidR="00E6530E">
        <w:rPr>
          <w:noProof/>
          <w:lang w:eastAsia="zh-TW"/>
        </w:rPr>
        <w:pict>
          <v:shape id="_x0000_s1030" type="#_x0000_t202" style="position:absolute;margin-left:15.75pt;margin-top:428.25pt;width:187.2pt;height:57pt;z-index:251675648;mso-width-percent:400;mso-position-horizontal-relative:text;mso-position-vertical-relative:text;mso-width-percent:400;mso-width-relative:margin;mso-height-relative:margin" filled="f" stroked="f">
            <v:textbox style="mso-next-textbox:#_x0000_s1030">
              <w:txbxContent>
                <w:p w:rsidR="00F66519" w:rsidRDefault="00F66519" w:rsidP="00FC1ED4">
                  <w:pPr>
                    <w:pStyle w:val="NoSpacing"/>
                    <w:jc w:val="both"/>
                  </w:pPr>
                  <w:r>
                    <w:t>Sincerely,</w:t>
                  </w:r>
                </w:p>
                <w:p w:rsidR="00F66519" w:rsidRDefault="00F66519" w:rsidP="00FC1ED4">
                  <w:pPr>
                    <w:pStyle w:val="NoSpacing"/>
                    <w:jc w:val="both"/>
                  </w:pPr>
                  <w:r>
                    <w:t>You’re Name Here</w:t>
                  </w:r>
                </w:p>
                <w:p w:rsidR="00F66519" w:rsidRDefault="00F66519" w:rsidP="00FC1ED4">
                  <w:pPr>
                    <w:pStyle w:val="NoSpacing"/>
                    <w:jc w:val="both"/>
                  </w:pPr>
                  <w:r>
                    <w:t>You’re Designation Here</w:t>
                  </w:r>
                </w:p>
                <w:p w:rsidR="00F66519" w:rsidRDefault="00F66519" w:rsidP="00FC1ED4">
                  <w:pPr>
                    <w:pStyle w:val="NoSpacing"/>
                    <w:jc w:val="both"/>
                  </w:pPr>
                </w:p>
              </w:txbxContent>
            </v:textbox>
          </v:shape>
        </w:pict>
      </w:r>
      <w:r w:rsidR="00FC1ED4">
        <w:rPr>
          <w:noProof/>
        </w:rPr>
        <w:pict>
          <v:shape id="_x0000_s1031" type="#_x0000_t202" style="position:absolute;margin-left:15.75pt;margin-top:500.4pt;width:128.25pt;height:45.75pt;z-index:251676672;mso-position-horizontal-relative:text;mso-position-vertical-relative:text;mso-width-relative:margin;mso-height-relative:margin" filled="f" stroked="f">
            <v:textbox style="mso-next-textbox:#_x0000_s1031">
              <w:txbxContent>
                <w:p w:rsidR="00F66519" w:rsidRDefault="00F66519" w:rsidP="006D6EE6">
                  <w:pPr>
                    <w:pStyle w:val="NoSpacing"/>
                  </w:pPr>
                  <w:r>
                    <w:t>Phone: 111-000-222</w:t>
                  </w:r>
                </w:p>
                <w:p w:rsidR="00F66519" w:rsidRDefault="00F66519" w:rsidP="006D6EE6">
                  <w:pPr>
                    <w:pStyle w:val="NoSpacing"/>
                  </w:pPr>
                  <w:r>
                    <w:t>Fax: 0044222</w:t>
                  </w:r>
                </w:p>
                <w:p w:rsidR="00F66519" w:rsidRDefault="00F66519" w:rsidP="006D6EE6">
                  <w:pPr>
                    <w:pStyle w:val="NoSpacing"/>
                  </w:pPr>
                  <w:r>
                    <w:t>Website: www.abc.com</w:t>
                  </w:r>
                </w:p>
                <w:p w:rsidR="00F66519" w:rsidRDefault="00F66519" w:rsidP="006D6EE6">
                  <w:pPr>
                    <w:pStyle w:val="NoSpacing"/>
                  </w:pPr>
                </w:p>
              </w:txbxContent>
            </v:textbox>
          </v:shape>
        </w:pict>
      </w:r>
      <w:r w:rsidR="00F55E73">
        <w:rPr>
          <w:noProof/>
          <w:lang w:eastAsia="zh-TW"/>
        </w:rPr>
        <w:pict>
          <v:shape id="_x0000_s1037" type="#_x0000_t202" style="position:absolute;margin-left:3pt;margin-top:78.75pt;width:133.5pt;height:74.35pt;z-index:251695104;mso-height-percent:200;mso-position-horizontal-relative:text;mso-position-vertical-relative:text;mso-height-percent:200;mso-width-relative:margin;mso-height-relative:margin" filled="f" stroked="f">
            <v:textbox style="mso-next-textbox:#_x0000_s1037;mso-fit-shape-to-text:t">
              <w:txbxContent>
                <w:p w:rsidR="00F66519" w:rsidRDefault="005D2F39" w:rsidP="00806517">
                  <w:pPr>
                    <w:pStyle w:val="NoSpacing"/>
                  </w:pPr>
                  <w:r>
                    <w:t>Your email address</w:t>
                  </w:r>
                </w:p>
                <w:p w:rsidR="00BF1F97" w:rsidRDefault="0011359D" w:rsidP="00806517">
                  <w:pPr>
                    <w:pStyle w:val="NoSpacing"/>
                  </w:pPr>
                  <w:r>
                    <w:t>Receiver’s</w:t>
                  </w:r>
                  <w:r w:rsidR="00BF1F97">
                    <w:t xml:space="preserve"> email address</w:t>
                  </w:r>
                </w:p>
                <w:p w:rsidR="003E2198" w:rsidRDefault="003E2198" w:rsidP="003E2198">
                  <w:pPr>
                    <w:pStyle w:val="NoSpacing"/>
                  </w:pPr>
                  <w:r>
                    <w:t>Address Line</w:t>
                  </w:r>
                  <w:r w:rsidR="005D07B0">
                    <w:t>1</w:t>
                  </w:r>
                </w:p>
                <w:p w:rsidR="003E2198" w:rsidRDefault="003E2198" w:rsidP="003E2198">
                  <w:pPr>
                    <w:pStyle w:val="NoSpacing"/>
                  </w:pPr>
                  <w:r>
                    <w:t>Address Line</w:t>
                  </w:r>
                  <w:r w:rsidR="005D07B0">
                    <w:t>2</w:t>
                  </w:r>
                </w:p>
                <w:p w:rsidR="00F66519" w:rsidRDefault="00BC4E46" w:rsidP="00806517">
                  <w:pPr>
                    <w:pStyle w:val="NoSpacing"/>
                  </w:pPr>
                  <w:r>
                    <w:t>Date and time</w:t>
                  </w:r>
                </w:p>
              </w:txbxContent>
            </v:textbox>
          </v:shape>
        </w:pict>
      </w:r>
      <w:r w:rsidR="00713067">
        <w:rPr>
          <w:noProof/>
          <w:lang w:eastAsia="zh-TW"/>
        </w:rPr>
        <w:pict>
          <v:shape id="_x0000_s1027" type="#_x0000_t202" style="position:absolute;margin-left:15.75pt;margin-top:239.25pt;width:106.35pt;height:22.5pt;z-index:251671552;mso-position-horizontal-relative:text;mso-position-vertical-relative:text;mso-width-relative:margin;mso-height-relative:margin" filled="f" stroked="f">
            <v:textbox style="mso-next-textbox:#_x0000_s1027">
              <w:txbxContent>
                <w:p w:rsidR="00F66519" w:rsidRPr="00CB7D54" w:rsidRDefault="00F66519" w:rsidP="00713067">
                  <w:pPr>
                    <w:jc w:val="both"/>
                    <w:rPr>
                      <w:b/>
                    </w:rPr>
                  </w:pPr>
                  <w:r w:rsidRPr="00CB7D54">
                    <w:rPr>
                      <w:b/>
                    </w:rPr>
                    <w:t>Dear Name,</w:t>
                  </w:r>
                </w:p>
              </w:txbxContent>
            </v:textbox>
          </v:shape>
        </w:pict>
      </w:r>
      <w:r w:rsidR="00E22D04">
        <w:rPr>
          <w:noProof/>
          <w:lang w:eastAsia="zh-TW"/>
        </w:rPr>
        <w:pict>
          <v:shape id="_x0000_s1034" type="#_x0000_t202" style="position:absolute;margin-left:11.25pt;margin-top:209.25pt;width:262.5pt;height:23.25pt;z-index:251682816;mso-position-horizontal-relative:text;mso-position-vertical-relative:text;mso-width-relative:margin;mso-height-relative:margin" filled="f" stroked="f">
            <v:textbox style="mso-next-textbox:#_x0000_s1034">
              <w:txbxContent>
                <w:p w:rsidR="00F66519" w:rsidRPr="0054663B" w:rsidRDefault="00F66519" w:rsidP="00713067">
                  <w:pPr>
                    <w:rPr>
                      <w:sz w:val="24"/>
                      <w:szCs w:val="24"/>
                    </w:rPr>
                  </w:pPr>
                  <w:r w:rsidRPr="0054663B">
                    <w:rPr>
                      <w:sz w:val="24"/>
                      <w:szCs w:val="24"/>
                    </w:rPr>
                    <w:t>Enter Subject Here</w:t>
                  </w:r>
                </w:p>
              </w:txbxContent>
            </v:textbox>
          </v:shape>
        </w:pict>
      </w:r>
      <w:r w:rsidR="00D21E2D">
        <w:rPr>
          <w:noProof/>
        </w:rPr>
        <w:pict>
          <v:rect id="_x0000_s1026" style="position:absolute;margin-left:-72.75pt;margin-top:-1in;width:612.75pt;height:791.25pt;z-index:-251658241;mso-position-horizontal-relative:text;mso-position-vertical-relative:text" fillcolor="white [3212]" strokecolor="#b6dde8 [1304]">
            <v:fill color2="#bdeeff" rotate="t" focus="-50%" type="gradient"/>
          </v:rect>
        </w:pict>
      </w:r>
    </w:p>
    <w:sectPr w:rsidR="005C051D" w:rsidSect="007177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2B2" w:rsidRDefault="003A22B2" w:rsidP="008B04D5">
      <w:pPr>
        <w:spacing w:after="0" w:line="240" w:lineRule="auto"/>
      </w:pPr>
      <w:r>
        <w:separator/>
      </w:r>
    </w:p>
  </w:endnote>
  <w:endnote w:type="continuationSeparator" w:id="1">
    <w:p w:rsidR="003A22B2" w:rsidRDefault="003A22B2" w:rsidP="008B04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2B2" w:rsidRDefault="003A22B2" w:rsidP="008B04D5">
      <w:pPr>
        <w:spacing w:after="0" w:line="240" w:lineRule="auto"/>
      </w:pPr>
      <w:r>
        <w:separator/>
      </w:r>
    </w:p>
  </w:footnote>
  <w:footnote w:type="continuationSeparator" w:id="1">
    <w:p w:rsidR="003A22B2" w:rsidRDefault="003A22B2" w:rsidP="008B04D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52748"/>
    <w:rsid w:val="00026CFB"/>
    <w:rsid w:val="00036E24"/>
    <w:rsid w:val="00045F00"/>
    <w:rsid w:val="00065043"/>
    <w:rsid w:val="000763AE"/>
    <w:rsid w:val="000A0589"/>
    <w:rsid w:val="000A08F6"/>
    <w:rsid w:val="000B492D"/>
    <w:rsid w:val="000B619F"/>
    <w:rsid w:val="000C4D10"/>
    <w:rsid w:val="000E0938"/>
    <w:rsid w:val="000E3E52"/>
    <w:rsid w:val="00111C26"/>
    <w:rsid w:val="0011359D"/>
    <w:rsid w:val="00126353"/>
    <w:rsid w:val="001608F5"/>
    <w:rsid w:val="00173AF9"/>
    <w:rsid w:val="001C04D9"/>
    <w:rsid w:val="001E4E4B"/>
    <w:rsid w:val="001F5325"/>
    <w:rsid w:val="002078DD"/>
    <w:rsid w:val="00230649"/>
    <w:rsid w:val="002478E1"/>
    <w:rsid w:val="0025533B"/>
    <w:rsid w:val="0026359E"/>
    <w:rsid w:val="00275AA0"/>
    <w:rsid w:val="002855C3"/>
    <w:rsid w:val="0029217A"/>
    <w:rsid w:val="002A0B1A"/>
    <w:rsid w:val="002C3E54"/>
    <w:rsid w:val="002C7BCF"/>
    <w:rsid w:val="002F18FD"/>
    <w:rsid w:val="002F54BE"/>
    <w:rsid w:val="00313842"/>
    <w:rsid w:val="00331E1E"/>
    <w:rsid w:val="00340263"/>
    <w:rsid w:val="00340EEE"/>
    <w:rsid w:val="00382BFB"/>
    <w:rsid w:val="0038416A"/>
    <w:rsid w:val="003A22B2"/>
    <w:rsid w:val="003E03ED"/>
    <w:rsid w:val="003E2198"/>
    <w:rsid w:val="003E74AC"/>
    <w:rsid w:val="003F46B2"/>
    <w:rsid w:val="00436F7C"/>
    <w:rsid w:val="00442761"/>
    <w:rsid w:val="004523C8"/>
    <w:rsid w:val="0045332B"/>
    <w:rsid w:val="00497194"/>
    <w:rsid w:val="004B2EB4"/>
    <w:rsid w:val="004E4B3A"/>
    <w:rsid w:val="004E7AA8"/>
    <w:rsid w:val="004F1B34"/>
    <w:rsid w:val="005003B9"/>
    <w:rsid w:val="0051245D"/>
    <w:rsid w:val="00515C8A"/>
    <w:rsid w:val="0054663B"/>
    <w:rsid w:val="00557EC6"/>
    <w:rsid w:val="005722F9"/>
    <w:rsid w:val="00586FBC"/>
    <w:rsid w:val="005942D8"/>
    <w:rsid w:val="005C051D"/>
    <w:rsid w:val="005C5699"/>
    <w:rsid w:val="005D0574"/>
    <w:rsid w:val="005D07B0"/>
    <w:rsid w:val="005D1D4C"/>
    <w:rsid w:val="005D2F39"/>
    <w:rsid w:val="005E044F"/>
    <w:rsid w:val="005F0315"/>
    <w:rsid w:val="006339C4"/>
    <w:rsid w:val="00635743"/>
    <w:rsid w:val="00640096"/>
    <w:rsid w:val="00641F2D"/>
    <w:rsid w:val="00664952"/>
    <w:rsid w:val="00672E47"/>
    <w:rsid w:val="00682611"/>
    <w:rsid w:val="006A5809"/>
    <w:rsid w:val="006B6AAC"/>
    <w:rsid w:val="006D6EE6"/>
    <w:rsid w:val="006F56B9"/>
    <w:rsid w:val="00704C22"/>
    <w:rsid w:val="0071040C"/>
    <w:rsid w:val="00713067"/>
    <w:rsid w:val="0071776D"/>
    <w:rsid w:val="00724B45"/>
    <w:rsid w:val="0072557C"/>
    <w:rsid w:val="00741DFD"/>
    <w:rsid w:val="00751BEF"/>
    <w:rsid w:val="00753D92"/>
    <w:rsid w:val="00754CC8"/>
    <w:rsid w:val="00765313"/>
    <w:rsid w:val="00795EFC"/>
    <w:rsid w:val="007A4E7E"/>
    <w:rsid w:val="007C25DE"/>
    <w:rsid w:val="007F19E3"/>
    <w:rsid w:val="007F2110"/>
    <w:rsid w:val="00806517"/>
    <w:rsid w:val="00813A92"/>
    <w:rsid w:val="008159E6"/>
    <w:rsid w:val="00820298"/>
    <w:rsid w:val="008319B0"/>
    <w:rsid w:val="008400D5"/>
    <w:rsid w:val="00854D1C"/>
    <w:rsid w:val="00875EF8"/>
    <w:rsid w:val="008A0962"/>
    <w:rsid w:val="008A52EF"/>
    <w:rsid w:val="008B04D5"/>
    <w:rsid w:val="008C2D1C"/>
    <w:rsid w:val="008C2EC2"/>
    <w:rsid w:val="008E6BE9"/>
    <w:rsid w:val="00937C9E"/>
    <w:rsid w:val="00997761"/>
    <w:rsid w:val="009B107E"/>
    <w:rsid w:val="009F0156"/>
    <w:rsid w:val="00A07E18"/>
    <w:rsid w:val="00A17DAB"/>
    <w:rsid w:val="00A31887"/>
    <w:rsid w:val="00A361EC"/>
    <w:rsid w:val="00A5125A"/>
    <w:rsid w:val="00A65D34"/>
    <w:rsid w:val="00A86CCB"/>
    <w:rsid w:val="00A92932"/>
    <w:rsid w:val="00AD0569"/>
    <w:rsid w:val="00AD3576"/>
    <w:rsid w:val="00AD6EAB"/>
    <w:rsid w:val="00AE32E8"/>
    <w:rsid w:val="00AF3EF6"/>
    <w:rsid w:val="00AF3F86"/>
    <w:rsid w:val="00AF7C84"/>
    <w:rsid w:val="00B06304"/>
    <w:rsid w:val="00B15A02"/>
    <w:rsid w:val="00B27B3E"/>
    <w:rsid w:val="00B3583D"/>
    <w:rsid w:val="00B442AB"/>
    <w:rsid w:val="00B47238"/>
    <w:rsid w:val="00B518BD"/>
    <w:rsid w:val="00B5531A"/>
    <w:rsid w:val="00B741C3"/>
    <w:rsid w:val="00B7542C"/>
    <w:rsid w:val="00B95470"/>
    <w:rsid w:val="00BA1665"/>
    <w:rsid w:val="00BA7936"/>
    <w:rsid w:val="00BB02D4"/>
    <w:rsid w:val="00BC4E46"/>
    <w:rsid w:val="00BF01A6"/>
    <w:rsid w:val="00BF1F97"/>
    <w:rsid w:val="00C2744A"/>
    <w:rsid w:val="00C40F53"/>
    <w:rsid w:val="00C456EE"/>
    <w:rsid w:val="00C579AD"/>
    <w:rsid w:val="00C7469F"/>
    <w:rsid w:val="00C83A4D"/>
    <w:rsid w:val="00C9582D"/>
    <w:rsid w:val="00CA064A"/>
    <w:rsid w:val="00CA18F6"/>
    <w:rsid w:val="00CB40DA"/>
    <w:rsid w:val="00CB7D54"/>
    <w:rsid w:val="00CC3C6D"/>
    <w:rsid w:val="00CE573D"/>
    <w:rsid w:val="00D21E2D"/>
    <w:rsid w:val="00D2626E"/>
    <w:rsid w:val="00D47CD3"/>
    <w:rsid w:val="00D5137D"/>
    <w:rsid w:val="00D5529D"/>
    <w:rsid w:val="00D621CD"/>
    <w:rsid w:val="00D71D0B"/>
    <w:rsid w:val="00D8181B"/>
    <w:rsid w:val="00D90474"/>
    <w:rsid w:val="00D96F2B"/>
    <w:rsid w:val="00DD6999"/>
    <w:rsid w:val="00DE1548"/>
    <w:rsid w:val="00DF7A72"/>
    <w:rsid w:val="00E22D04"/>
    <w:rsid w:val="00E312AF"/>
    <w:rsid w:val="00E34730"/>
    <w:rsid w:val="00E34D52"/>
    <w:rsid w:val="00E6530E"/>
    <w:rsid w:val="00E7369B"/>
    <w:rsid w:val="00E93BE5"/>
    <w:rsid w:val="00E96AB5"/>
    <w:rsid w:val="00EC1B39"/>
    <w:rsid w:val="00EC2D6D"/>
    <w:rsid w:val="00ED25C8"/>
    <w:rsid w:val="00ED54D7"/>
    <w:rsid w:val="00ED79F0"/>
    <w:rsid w:val="00EF228F"/>
    <w:rsid w:val="00F12F4D"/>
    <w:rsid w:val="00F2066D"/>
    <w:rsid w:val="00F25308"/>
    <w:rsid w:val="00F52748"/>
    <w:rsid w:val="00F55E73"/>
    <w:rsid w:val="00F5706D"/>
    <w:rsid w:val="00F60287"/>
    <w:rsid w:val="00F66519"/>
    <w:rsid w:val="00F92DBE"/>
    <w:rsid w:val="00FC112E"/>
    <w:rsid w:val="00FC1ED4"/>
    <w:rsid w:val="00FF1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e2f2f6"/>
      <o:colormenu v:ext="edit" fillcolor="none" strokecolor="none [13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7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B04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04D5"/>
  </w:style>
  <w:style w:type="paragraph" w:styleId="Footer">
    <w:name w:val="footer"/>
    <w:basedOn w:val="Normal"/>
    <w:link w:val="FooterChar"/>
    <w:uiPriority w:val="99"/>
    <w:semiHidden/>
    <w:unhideWhenUsed/>
    <w:rsid w:val="008B04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04D5"/>
  </w:style>
  <w:style w:type="paragraph" w:styleId="BalloonText">
    <w:name w:val="Balloon Text"/>
    <w:basedOn w:val="Normal"/>
    <w:link w:val="BalloonTextChar"/>
    <w:uiPriority w:val="99"/>
    <w:semiHidden/>
    <w:unhideWhenUsed/>
    <w:rsid w:val="00442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761"/>
    <w:rPr>
      <w:rFonts w:ascii="Tahoma" w:hAnsi="Tahoma" w:cs="Tahoma"/>
      <w:sz w:val="16"/>
      <w:szCs w:val="16"/>
    </w:rPr>
  </w:style>
  <w:style w:type="paragraph" w:styleId="NoSpacing">
    <w:name w:val="No Spacing"/>
    <w:uiPriority w:val="1"/>
    <w:qFormat/>
    <w:rsid w:val="000A058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Sajida</dc:creator>
  <cp:keywords/>
  <dc:description/>
  <cp:lastModifiedBy>Abid Farooq</cp:lastModifiedBy>
  <cp:revision>184</cp:revision>
  <dcterms:created xsi:type="dcterms:W3CDTF">2010-10-19T07:05:00Z</dcterms:created>
  <dcterms:modified xsi:type="dcterms:W3CDTF">2011-04-16T11:07:00Z</dcterms:modified>
</cp:coreProperties>
</file>