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DA" w:rsidRDefault="0096609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14.25pt;margin-top:-19.5pt;width:495.75pt;height:66pt;z-index:251673600;mso-width-relative:margin;mso-height-relative:margin" fillcolor="#484329 [814]" stroked="f">
            <v:textbox style="mso-next-textbox:#_x0000_s1041">
              <w:txbxContent>
                <w:p w:rsidR="00460AEF" w:rsidRPr="006A568D" w:rsidRDefault="00460AEF" w:rsidP="006A568D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4"/>
                    </w:rPr>
                  </w:pPr>
                  <w:r w:rsidRPr="006A568D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4"/>
                    </w:rPr>
                    <w:t>Purchase Order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54.75pt;margin-top:62.25pt;width:361.5pt;height:49.5pt;z-index:251662336;mso-width-relative:margin;mso-height-relative:margin" filled="f" stroked="f">
            <v:textbox style="mso-next-textbox:#_x0000_s1028">
              <w:txbxContent>
                <w:p w:rsidR="007B1F56" w:rsidRPr="007B1F56" w:rsidRDefault="007B1F56" w:rsidP="004B03E5">
                  <w:pPr>
                    <w:jc w:val="center"/>
                    <w:rPr>
                      <w:rFonts w:ascii="Arial" w:hAnsi="Arial" w:cs="Arial"/>
                      <w:b/>
                      <w:sz w:val="54"/>
                    </w:rPr>
                  </w:pPr>
                  <w:r w:rsidRPr="007B1F56">
                    <w:rPr>
                      <w:rFonts w:ascii="Arial" w:hAnsi="Arial" w:cs="Arial"/>
                      <w:b/>
                      <w:sz w:val="54"/>
                    </w:rPr>
                    <w:t xml:space="preserve">Write Company Name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87.25pt;margin-top:112.5pt;width:203.25pt;height:51.75pt;z-index:251663360;mso-width-relative:margin;mso-height-relative:margin" filled="f" stroked="f">
            <v:textbox style="mso-next-textbox:#_x0000_s1029">
              <w:txbxContent>
                <w:p w:rsidR="00425CAB" w:rsidRDefault="00425CAB" w:rsidP="00CE5AC2">
                  <w:pPr>
                    <w:jc w:val="right"/>
                  </w:pPr>
                  <w:r w:rsidRPr="00CE5AC2">
                    <w:rPr>
                      <w:b/>
                      <w:sz w:val="24"/>
                    </w:rPr>
                    <w:t>Dated As:</w:t>
                  </w:r>
                  <w:r w:rsidRPr="00CE5AC2">
                    <w:rPr>
                      <w:sz w:val="24"/>
                    </w:rPr>
                    <w:t xml:space="preserve"> </w:t>
                  </w:r>
                  <w:r>
                    <w:t>____</w:t>
                  </w:r>
                  <w:r w:rsidR="00E91810">
                    <w:t>____</w:t>
                  </w:r>
                  <w:r>
                    <w:t>_________________</w:t>
                  </w:r>
                </w:p>
                <w:p w:rsidR="00425CAB" w:rsidRPr="00425CAB" w:rsidRDefault="00CE5AC2" w:rsidP="00CE5AC2">
                  <w:pPr>
                    <w:jc w:val="right"/>
                  </w:pPr>
                  <w:r w:rsidRPr="00CE5AC2">
                    <w:rPr>
                      <w:b/>
                      <w:sz w:val="24"/>
                    </w:rPr>
                    <w:t>Purchase Order #:</w:t>
                  </w:r>
                  <w:r w:rsidRPr="00CE5AC2">
                    <w:rPr>
                      <w:sz w:val="24"/>
                    </w:rPr>
                    <w:t xml:space="preserve"> </w:t>
                  </w:r>
                  <w:r>
                    <w:t>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19.5pt;margin-top:112.5pt;width:171.75pt;height:71.25pt;z-index:251664384;mso-width-relative:margin;mso-height-relative:margin" filled="f" stroked="f">
            <v:textbox style="mso-next-textbox:#_x0000_s1030">
              <w:txbxContent>
                <w:p w:rsidR="00584E25" w:rsidRPr="000E1E8B" w:rsidRDefault="00584E25" w:rsidP="00281607">
                  <w:pPr>
                    <w:pStyle w:val="NoSpacing"/>
                  </w:pPr>
                  <w:r w:rsidRPr="000E1E8B">
                    <w:t>Company Phone: 555-555-555555</w:t>
                  </w:r>
                </w:p>
                <w:p w:rsidR="00281607" w:rsidRPr="000E1E8B" w:rsidRDefault="00281607" w:rsidP="00281607">
                  <w:pPr>
                    <w:pStyle w:val="NoSpacing"/>
                  </w:pPr>
                  <w:r w:rsidRPr="000E1E8B">
                    <w:t xml:space="preserve">Website: www.aftemplates.com </w:t>
                  </w:r>
                </w:p>
                <w:p w:rsidR="00281607" w:rsidRPr="000E1E8B" w:rsidRDefault="00711CF5" w:rsidP="00281607">
                  <w:pPr>
                    <w:pStyle w:val="NoSpacing"/>
                  </w:pPr>
                  <w:r w:rsidRPr="000E1E8B">
                    <w:t>Email: abc@example.com</w:t>
                  </w:r>
                </w:p>
                <w:p w:rsidR="00711CF5" w:rsidRPr="000E1E8B" w:rsidRDefault="009F1D59" w:rsidP="00281607">
                  <w:pPr>
                    <w:pStyle w:val="NoSpacing"/>
                  </w:pPr>
                  <w:r w:rsidRPr="000E1E8B">
                    <w:t>Company Address Goes Here</w:t>
                  </w:r>
                </w:p>
                <w:p w:rsidR="004F40CC" w:rsidRPr="000E1E8B" w:rsidRDefault="004F40CC" w:rsidP="00281607">
                  <w:pPr>
                    <w:pStyle w:val="NoSpacing"/>
                  </w:pPr>
                  <w:r w:rsidRPr="000E1E8B">
                    <w:t>City, State, Zip Code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14.25pt;margin-top:195.75pt;width:495.75pt;height:0;z-index:251666432" o:connectortype="straight" strokeweight="3pt"/>
        </w:pict>
      </w:r>
      <w:r>
        <w:rPr>
          <w:noProof/>
        </w:rPr>
        <w:pict>
          <v:shape id="_x0000_s1035" type="#_x0000_t202" style="position:absolute;margin-left:-16.5pt;margin-top:326.25pt;width:509.25pt;height:67.5pt;z-index:251669504;mso-width-relative:margin;mso-height-relative:margin" filled="f" stroked="f">
            <v:textbox style="mso-next-textbox:#_x0000_s1035">
              <w:txbxContent>
                <w:p w:rsidR="00A56902" w:rsidRDefault="00A56902" w:rsidP="0049679D">
                  <w:pPr>
                    <w:pStyle w:val="NoSpacing"/>
                  </w:pPr>
                  <w:r w:rsidRPr="0007107C">
                    <w:rPr>
                      <w:b/>
                    </w:rPr>
                    <w:t>Name:</w:t>
                  </w:r>
                  <w:r>
                    <w:t xml:space="preserve"> ______________________</w:t>
                  </w:r>
                  <w:r w:rsidR="00C91FCB">
                    <w:t>_______</w:t>
                  </w:r>
                  <w:r>
                    <w:t>_______________________________________________________</w:t>
                  </w:r>
                </w:p>
                <w:p w:rsidR="00A56902" w:rsidRDefault="00A56902" w:rsidP="0049679D">
                  <w:pPr>
                    <w:pStyle w:val="NoSpacing"/>
                  </w:pPr>
                  <w:r w:rsidRPr="0007107C">
                    <w:rPr>
                      <w:b/>
                    </w:rPr>
                    <w:t>Company Name:</w:t>
                  </w:r>
                  <w:r>
                    <w:t xml:space="preserve"> ____________________________________________________________________________</w:t>
                  </w:r>
                </w:p>
                <w:p w:rsidR="00A56902" w:rsidRDefault="00A56902" w:rsidP="0049679D">
                  <w:pPr>
                    <w:pStyle w:val="NoSpacing"/>
                  </w:pPr>
                  <w:r w:rsidRPr="0007107C">
                    <w:rPr>
                      <w:b/>
                    </w:rPr>
                    <w:t>Address:</w:t>
                  </w:r>
                  <w:r>
                    <w:t xml:space="preserve"> __________________________________________________________________________________</w:t>
                  </w:r>
                </w:p>
                <w:p w:rsidR="00A56902" w:rsidRPr="0056008F" w:rsidRDefault="00A56902" w:rsidP="0049679D">
                  <w:pPr>
                    <w:pStyle w:val="NoSpacing"/>
                  </w:pPr>
                  <w:r>
                    <w:t xml:space="preserve">City, State, Zip Code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07107C">
                    <w:rPr>
                      <w:b/>
                    </w:rPr>
                    <w:t>Phone:</w:t>
                  </w:r>
                  <w:r>
                    <w:t xml:space="preserve"> 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19.5pt;margin-top:202.5pt;width:135.75pt;height:32.25pt;z-index:251665408;mso-width-relative:margin;mso-height-relative:margin" filled="f" stroked="f">
            <v:textbox style="mso-next-textbox:#_x0000_s1031">
              <w:txbxContent>
                <w:p w:rsidR="00C36426" w:rsidRPr="00C36426" w:rsidRDefault="00C36426" w:rsidP="00281607">
                  <w:pPr>
                    <w:pStyle w:val="NoSpacing"/>
                    <w:rPr>
                      <w:b/>
                      <w:sz w:val="36"/>
                    </w:rPr>
                  </w:pPr>
                  <w:r w:rsidRPr="00C36426">
                    <w:rPr>
                      <w:b/>
                      <w:sz w:val="36"/>
                    </w:rPr>
                    <w:t>About Vendor: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21pt;margin-top:227.25pt;width:509.25pt;height:67.5pt;z-index:251667456;mso-width-relative:margin;mso-height-relative:margin" filled="f" stroked="f">
            <v:textbox style="mso-next-textbox:#_x0000_s1033">
              <w:txbxContent>
                <w:p w:rsidR="00B91A82" w:rsidRDefault="0056008F" w:rsidP="0049679D">
                  <w:pPr>
                    <w:pStyle w:val="NoSpacing"/>
                  </w:pPr>
                  <w:r w:rsidRPr="0007107C">
                    <w:rPr>
                      <w:b/>
                    </w:rPr>
                    <w:t>Vendor Name:</w:t>
                  </w:r>
                  <w:r>
                    <w:t xml:space="preserve"> ______________________</w:t>
                  </w:r>
                  <w:r w:rsidR="00433FEA">
                    <w:t>_____________________________________</w:t>
                  </w:r>
                  <w:r w:rsidR="00B91A82">
                    <w:t>____________</w:t>
                  </w:r>
                  <w:r w:rsidR="00433FEA">
                    <w:t>______</w:t>
                  </w:r>
                </w:p>
                <w:p w:rsidR="00D754A6" w:rsidRDefault="0056008F" w:rsidP="0049679D">
                  <w:pPr>
                    <w:pStyle w:val="NoSpacing"/>
                  </w:pPr>
                  <w:r w:rsidRPr="0007107C">
                    <w:rPr>
                      <w:b/>
                    </w:rPr>
                    <w:t>Company Name:</w:t>
                  </w:r>
                  <w:r>
                    <w:t xml:space="preserve"> _________________________</w:t>
                  </w:r>
                  <w:r w:rsidR="00433FEA">
                    <w:t>__________________________________________________</w:t>
                  </w:r>
                  <w:r>
                    <w:t>_</w:t>
                  </w:r>
                </w:p>
                <w:p w:rsidR="004D564B" w:rsidRDefault="004D564B" w:rsidP="0049679D">
                  <w:pPr>
                    <w:pStyle w:val="NoSpacing"/>
                  </w:pPr>
                  <w:r w:rsidRPr="0007107C">
                    <w:rPr>
                      <w:b/>
                    </w:rPr>
                    <w:t>Address:</w:t>
                  </w:r>
                  <w:r>
                    <w:t xml:space="preserve"> __________________________________________________________________________________</w:t>
                  </w:r>
                </w:p>
                <w:p w:rsidR="0056008F" w:rsidRPr="0056008F" w:rsidRDefault="004D564B" w:rsidP="0049679D">
                  <w:pPr>
                    <w:pStyle w:val="NoSpacing"/>
                  </w:pPr>
                  <w:r>
                    <w:t>City, State, Zip Code</w:t>
                  </w:r>
                  <w:r w:rsidR="000D7B5A">
                    <w:t xml:space="preserve"> </w:t>
                  </w:r>
                  <w:r w:rsidR="000D7B5A">
                    <w:tab/>
                  </w:r>
                  <w:r w:rsidR="000D7B5A">
                    <w:tab/>
                  </w:r>
                  <w:r w:rsidR="000D7B5A">
                    <w:tab/>
                  </w:r>
                  <w:r w:rsidR="000D7B5A">
                    <w:tab/>
                  </w:r>
                  <w:r w:rsidR="00F05EBE">
                    <w:tab/>
                  </w:r>
                  <w:r w:rsidR="000D7B5A" w:rsidRPr="0007107C">
                    <w:rPr>
                      <w:b/>
                    </w:rPr>
                    <w:t>Phone:</w:t>
                  </w:r>
                  <w:r w:rsidR="000D7B5A">
                    <w:t xml:space="preserve"> ______________</w:t>
                  </w:r>
                  <w:r w:rsidR="00F05EBE">
                    <w:t>_______</w:t>
                  </w:r>
                  <w:r w:rsidR="000D7B5A">
                    <w:t>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19.5pt;margin-top:292.5pt;width:135.75pt;height:28.5pt;z-index:251668480;mso-width-relative:margin;mso-height-relative:margin" filled="f" stroked="f">
            <v:textbox style="mso-next-textbox:#_x0000_s1034">
              <w:txbxContent>
                <w:p w:rsidR="00140E93" w:rsidRPr="00C36426" w:rsidRDefault="00140E93" w:rsidP="00281607">
                  <w:pPr>
                    <w:pStyle w:val="NoSpacing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Ship To: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17.25pt;margin-top:405.75pt;width:507.75pt;height:200.25pt;z-index:251670528;mso-width-relative:margin;mso-height-relative:margin" filled="f" stroked="f">
            <v:textbox style="mso-next-textbox:#_x0000_s1036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968"/>
                    <w:gridCol w:w="1620"/>
                    <w:gridCol w:w="1710"/>
                    <w:gridCol w:w="1690"/>
                  </w:tblGrid>
                  <w:tr w:rsidR="000D4873" w:rsidTr="00FE56A5">
                    <w:trPr>
                      <w:trHeight w:val="288"/>
                    </w:trPr>
                    <w:tc>
                      <w:tcPr>
                        <w:tcW w:w="4968" w:type="dxa"/>
                      </w:tcPr>
                      <w:p w:rsidR="000D4873" w:rsidRPr="009C7D8E" w:rsidRDefault="00D32CCF" w:rsidP="009C7D8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C7D8E">
                          <w:rPr>
                            <w:b/>
                            <w:sz w:val="24"/>
                          </w:rPr>
                          <w:t>Details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0D4873" w:rsidRPr="009C7D8E" w:rsidRDefault="007F5659" w:rsidP="009C7D8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C7D8E"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0D4873" w:rsidRPr="009C7D8E" w:rsidRDefault="00C515E1" w:rsidP="009C7D8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C7D8E">
                          <w:rPr>
                            <w:b/>
                            <w:sz w:val="24"/>
                          </w:rPr>
                          <w:t>Unit Price</w:t>
                        </w:r>
                      </w:p>
                    </w:tc>
                    <w:tc>
                      <w:tcPr>
                        <w:tcW w:w="1690" w:type="dxa"/>
                      </w:tcPr>
                      <w:p w:rsidR="000D4873" w:rsidRPr="009C7D8E" w:rsidRDefault="00135C0E" w:rsidP="009C7D8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C7D8E"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</w:tr>
                  <w:tr w:rsidR="000D4873" w:rsidTr="00FE56A5">
                    <w:trPr>
                      <w:trHeight w:val="288"/>
                    </w:trPr>
                    <w:tc>
                      <w:tcPr>
                        <w:tcW w:w="4968" w:type="dxa"/>
                      </w:tcPr>
                      <w:p w:rsidR="000D4873" w:rsidRDefault="000D4873" w:rsidP="000D4873"/>
                    </w:tc>
                    <w:tc>
                      <w:tcPr>
                        <w:tcW w:w="1620" w:type="dxa"/>
                      </w:tcPr>
                      <w:p w:rsidR="000D4873" w:rsidRDefault="000D4873" w:rsidP="000D4873"/>
                    </w:tc>
                    <w:tc>
                      <w:tcPr>
                        <w:tcW w:w="1710" w:type="dxa"/>
                      </w:tcPr>
                      <w:p w:rsidR="000D4873" w:rsidRDefault="000D4873" w:rsidP="00DE1425">
                        <w:pPr>
                          <w:jc w:val="right"/>
                        </w:pPr>
                      </w:p>
                    </w:tc>
                    <w:tc>
                      <w:tcPr>
                        <w:tcW w:w="1690" w:type="dxa"/>
                      </w:tcPr>
                      <w:p w:rsidR="000D4873" w:rsidRDefault="000D4873" w:rsidP="00EA279E">
                        <w:pPr>
                          <w:jc w:val="right"/>
                        </w:pPr>
                      </w:p>
                    </w:tc>
                  </w:tr>
                  <w:tr w:rsidR="000D4873" w:rsidTr="00FE56A5">
                    <w:trPr>
                      <w:trHeight w:val="305"/>
                    </w:trPr>
                    <w:tc>
                      <w:tcPr>
                        <w:tcW w:w="4968" w:type="dxa"/>
                      </w:tcPr>
                      <w:p w:rsidR="000D4873" w:rsidRDefault="000D4873" w:rsidP="000D4873"/>
                    </w:tc>
                    <w:tc>
                      <w:tcPr>
                        <w:tcW w:w="1620" w:type="dxa"/>
                      </w:tcPr>
                      <w:p w:rsidR="000D4873" w:rsidRDefault="000D4873" w:rsidP="000D4873"/>
                    </w:tc>
                    <w:tc>
                      <w:tcPr>
                        <w:tcW w:w="1710" w:type="dxa"/>
                      </w:tcPr>
                      <w:p w:rsidR="000D4873" w:rsidRDefault="000D4873" w:rsidP="00DE1425">
                        <w:pPr>
                          <w:jc w:val="right"/>
                        </w:pPr>
                      </w:p>
                    </w:tc>
                    <w:tc>
                      <w:tcPr>
                        <w:tcW w:w="1690" w:type="dxa"/>
                      </w:tcPr>
                      <w:p w:rsidR="000D4873" w:rsidRDefault="000D4873" w:rsidP="00EA279E">
                        <w:pPr>
                          <w:jc w:val="right"/>
                        </w:pPr>
                      </w:p>
                    </w:tc>
                  </w:tr>
                  <w:tr w:rsidR="00D90F42" w:rsidTr="00FE56A5">
                    <w:trPr>
                      <w:trHeight w:val="305"/>
                    </w:trPr>
                    <w:tc>
                      <w:tcPr>
                        <w:tcW w:w="4968" w:type="dxa"/>
                      </w:tcPr>
                      <w:p w:rsidR="00D90F42" w:rsidRDefault="00D90F42" w:rsidP="000D4873"/>
                    </w:tc>
                    <w:tc>
                      <w:tcPr>
                        <w:tcW w:w="1620" w:type="dxa"/>
                      </w:tcPr>
                      <w:p w:rsidR="00D90F42" w:rsidRDefault="00D90F42" w:rsidP="000D4873"/>
                    </w:tc>
                    <w:tc>
                      <w:tcPr>
                        <w:tcW w:w="1710" w:type="dxa"/>
                      </w:tcPr>
                      <w:p w:rsidR="00D90F42" w:rsidRDefault="00D90F42" w:rsidP="00DE1425">
                        <w:pPr>
                          <w:jc w:val="right"/>
                        </w:pPr>
                      </w:p>
                    </w:tc>
                    <w:tc>
                      <w:tcPr>
                        <w:tcW w:w="1690" w:type="dxa"/>
                      </w:tcPr>
                      <w:p w:rsidR="00D90F42" w:rsidRDefault="00D90F42" w:rsidP="00EA279E">
                        <w:pPr>
                          <w:jc w:val="right"/>
                        </w:pPr>
                      </w:p>
                    </w:tc>
                  </w:tr>
                  <w:tr w:rsidR="00D90F42" w:rsidTr="00FE56A5">
                    <w:trPr>
                      <w:trHeight w:val="305"/>
                    </w:trPr>
                    <w:tc>
                      <w:tcPr>
                        <w:tcW w:w="4968" w:type="dxa"/>
                      </w:tcPr>
                      <w:p w:rsidR="00D90F42" w:rsidRDefault="00D90F42" w:rsidP="000D4873"/>
                    </w:tc>
                    <w:tc>
                      <w:tcPr>
                        <w:tcW w:w="1620" w:type="dxa"/>
                      </w:tcPr>
                      <w:p w:rsidR="00D90F42" w:rsidRDefault="00D90F42" w:rsidP="000D4873"/>
                    </w:tc>
                    <w:tc>
                      <w:tcPr>
                        <w:tcW w:w="1710" w:type="dxa"/>
                      </w:tcPr>
                      <w:p w:rsidR="00D90F42" w:rsidRDefault="00D90F42" w:rsidP="00DE1425">
                        <w:pPr>
                          <w:jc w:val="right"/>
                        </w:pPr>
                      </w:p>
                    </w:tc>
                    <w:tc>
                      <w:tcPr>
                        <w:tcW w:w="1690" w:type="dxa"/>
                      </w:tcPr>
                      <w:p w:rsidR="00D90F42" w:rsidRDefault="00D90F42" w:rsidP="00EA279E">
                        <w:pPr>
                          <w:jc w:val="right"/>
                        </w:pPr>
                      </w:p>
                    </w:tc>
                  </w:tr>
                  <w:tr w:rsidR="00D90F42" w:rsidTr="00FE56A5">
                    <w:trPr>
                      <w:trHeight w:val="305"/>
                    </w:trPr>
                    <w:tc>
                      <w:tcPr>
                        <w:tcW w:w="4968" w:type="dxa"/>
                      </w:tcPr>
                      <w:p w:rsidR="00D90F42" w:rsidRDefault="00D90F42" w:rsidP="000D4873"/>
                    </w:tc>
                    <w:tc>
                      <w:tcPr>
                        <w:tcW w:w="1620" w:type="dxa"/>
                      </w:tcPr>
                      <w:p w:rsidR="00D90F42" w:rsidRDefault="00D90F42" w:rsidP="000D4873"/>
                    </w:tc>
                    <w:tc>
                      <w:tcPr>
                        <w:tcW w:w="1710" w:type="dxa"/>
                      </w:tcPr>
                      <w:p w:rsidR="00D90F42" w:rsidRDefault="00D90F42" w:rsidP="00DE1425">
                        <w:pPr>
                          <w:jc w:val="right"/>
                        </w:pPr>
                      </w:p>
                    </w:tc>
                    <w:tc>
                      <w:tcPr>
                        <w:tcW w:w="1690" w:type="dxa"/>
                      </w:tcPr>
                      <w:p w:rsidR="00D90F42" w:rsidRDefault="00D90F42" w:rsidP="00EA279E">
                        <w:pPr>
                          <w:jc w:val="right"/>
                        </w:pPr>
                      </w:p>
                    </w:tc>
                  </w:tr>
                  <w:tr w:rsidR="00D90F42" w:rsidTr="00FE56A5">
                    <w:trPr>
                      <w:trHeight w:val="305"/>
                    </w:trPr>
                    <w:tc>
                      <w:tcPr>
                        <w:tcW w:w="4968" w:type="dxa"/>
                      </w:tcPr>
                      <w:p w:rsidR="00D90F42" w:rsidRDefault="00D90F42" w:rsidP="000D4873"/>
                    </w:tc>
                    <w:tc>
                      <w:tcPr>
                        <w:tcW w:w="1620" w:type="dxa"/>
                      </w:tcPr>
                      <w:p w:rsidR="00D90F42" w:rsidRDefault="00D90F42" w:rsidP="000D4873"/>
                    </w:tc>
                    <w:tc>
                      <w:tcPr>
                        <w:tcW w:w="1710" w:type="dxa"/>
                      </w:tcPr>
                      <w:p w:rsidR="00D90F42" w:rsidRDefault="00D90F42" w:rsidP="00DE1425">
                        <w:pPr>
                          <w:jc w:val="right"/>
                        </w:pPr>
                      </w:p>
                    </w:tc>
                    <w:tc>
                      <w:tcPr>
                        <w:tcW w:w="1690" w:type="dxa"/>
                      </w:tcPr>
                      <w:p w:rsidR="00D90F42" w:rsidRDefault="00D90F42" w:rsidP="00EA279E">
                        <w:pPr>
                          <w:jc w:val="right"/>
                        </w:pPr>
                      </w:p>
                    </w:tc>
                  </w:tr>
                  <w:tr w:rsidR="00D90F42" w:rsidTr="00FE56A5">
                    <w:trPr>
                      <w:trHeight w:val="305"/>
                    </w:trPr>
                    <w:tc>
                      <w:tcPr>
                        <w:tcW w:w="4968" w:type="dxa"/>
                      </w:tcPr>
                      <w:p w:rsidR="00D90F42" w:rsidRDefault="00D90F42" w:rsidP="000D4873"/>
                    </w:tc>
                    <w:tc>
                      <w:tcPr>
                        <w:tcW w:w="1620" w:type="dxa"/>
                      </w:tcPr>
                      <w:p w:rsidR="00D90F42" w:rsidRDefault="00D90F42" w:rsidP="000D4873"/>
                    </w:tc>
                    <w:tc>
                      <w:tcPr>
                        <w:tcW w:w="1710" w:type="dxa"/>
                      </w:tcPr>
                      <w:p w:rsidR="00D90F42" w:rsidRDefault="00D90F42" w:rsidP="00DE1425">
                        <w:pPr>
                          <w:jc w:val="right"/>
                        </w:pPr>
                      </w:p>
                    </w:tc>
                    <w:tc>
                      <w:tcPr>
                        <w:tcW w:w="1690" w:type="dxa"/>
                      </w:tcPr>
                      <w:p w:rsidR="00D90F42" w:rsidRDefault="00D90F42" w:rsidP="00EA279E">
                        <w:pPr>
                          <w:jc w:val="right"/>
                        </w:pPr>
                      </w:p>
                    </w:tc>
                  </w:tr>
                  <w:tr w:rsidR="00D90F42" w:rsidTr="00FE56A5">
                    <w:trPr>
                      <w:trHeight w:val="305"/>
                    </w:trPr>
                    <w:tc>
                      <w:tcPr>
                        <w:tcW w:w="4968" w:type="dxa"/>
                        <w:tcBorders>
                          <w:bottom w:val="single" w:sz="4" w:space="0" w:color="000000" w:themeColor="text1"/>
                        </w:tcBorders>
                      </w:tcPr>
                      <w:p w:rsidR="00D90F42" w:rsidRDefault="00D90F42" w:rsidP="000D4873"/>
                    </w:tc>
                    <w:tc>
                      <w:tcPr>
                        <w:tcW w:w="1620" w:type="dxa"/>
                        <w:tcBorders>
                          <w:bottom w:val="single" w:sz="4" w:space="0" w:color="000000" w:themeColor="text1"/>
                        </w:tcBorders>
                      </w:tcPr>
                      <w:p w:rsidR="00D90F42" w:rsidRDefault="00D90F42" w:rsidP="000D4873"/>
                    </w:tc>
                    <w:tc>
                      <w:tcPr>
                        <w:tcW w:w="1710" w:type="dxa"/>
                      </w:tcPr>
                      <w:p w:rsidR="00D90F42" w:rsidRDefault="00D90F42" w:rsidP="00DE1425">
                        <w:pPr>
                          <w:jc w:val="right"/>
                        </w:pPr>
                      </w:p>
                    </w:tc>
                    <w:tc>
                      <w:tcPr>
                        <w:tcW w:w="1690" w:type="dxa"/>
                      </w:tcPr>
                      <w:p w:rsidR="00D90F42" w:rsidRDefault="00D90F42" w:rsidP="00EA279E">
                        <w:pPr>
                          <w:jc w:val="right"/>
                        </w:pPr>
                      </w:p>
                    </w:tc>
                  </w:tr>
                  <w:tr w:rsidR="00FE56A5" w:rsidTr="00FE56A5">
                    <w:trPr>
                      <w:trHeight w:val="305"/>
                    </w:trPr>
                    <w:tc>
                      <w:tcPr>
                        <w:tcW w:w="6588" w:type="dxa"/>
                        <w:gridSpan w:val="2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FE56A5" w:rsidRDefault="00FE56A5" w:rsidP="000D4873"/>
                    </w:tc>
                    <w:tc>
                      <w:tcPr>
                        <w:tcW w:w="1710" w:type="dxa"/>
                      </w:tcPr>
                      <w:p w:rsidR="00FE56A5" w:rsidRPr="00557906" w:rsidRDefault="00FE56A5" w:rsidP="00C178E1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r w:rsidRPr="00557906">
                          <w:rPr>
                            <w:b/>
                            <w:sz w:val="24"/>
                          </w:rPr>
                          <w:t>SUBTOTAL</w:t>
                        </w:r>
                      </w:p>
                    </w:tc>
                    <w:tc>
                      <w:tcPr>
                        <w:tcW w:w="1690" w:type="dxa"/>
                      </w:tcPr>
                      <w:p w:rsidR="00FE56A5" w:rsidRDefault="00FE56A5" w:rsidP="00EA279E">
                        <w:pPr>
                          <w:jc w:val="right"/>
                        </w:pPr>
                      </w:p>
                    </w:tc>
                  </w:tr>
                  <w:tr w:rsidR="00FE56A5" w:rsidTr="00FE56A5">
                    <w:trPr>
                      <w:trHeight w:val="305"/>
                    </w:trPr>
                    <w:tc>
                      <w:tcPr>
                        <w:tcW w:w="6588" w:type="dxa"/>
                        <w:gridSpan w:val="2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FE56A5" w:rsidRDefault="00FE56A5" w:rsidP="000D4873"/>
                    </w:tc>
                    <w:tc>
                      <w:tcPr>
                        <w:tcW w:w="1710" w:type="dxa"/>
                      </w:tcPr>
                      <w:p w:rsidR="00FE56A5" w:rsidRPr="00557906" w:rsidRDefault="00FE56A5" w:rsidP="00D201FE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r w:rsidRPr="00557906">
                          <w:rPr>
                            <w:b/>
                            <w:sz w:val="24"/>
                          </w:rPr>
                          <w:t>TAX</w:t>
                        </w:r>
                      </w:p>
                    </w:tc>
                    <w:tc>
                      <w:tcPr>
                        <w:tcW w:w="1690" w:type="dxa"/>
                      </w:tcPr>
                      <w:p w:rsidR="00FE56A5" w:rsidRDefault="00FE56A5" w:rsidP="00EA279E">
                        <w:pPr>
                          <w:jc w:val="right"/>
                        </w:pPr>
                      </w:p>
                    </w:tc>
                  </w:tr>
                  <w:tr w:rsidR="00FE56A5" w:rsidTr="00FE56A5">
                    <w:trPr>
                      <w:trHeight w:val="70"/>
                    </w:trPr>
                    <w:tc>
                      <w:tcPr>
                        <w:tcW w:w="6588" w:type="dxa"/>
                        <w:gridSpan w:val="2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FE56A5" w:rsidRPr="00011757" w:rsidRDefault="00FE56A5" w:rsidP="000D4873">
                        <w:pPr>
                          <w:rPr>
                            <w:sz w:val="2"/>
                            <w:szCs w:val="16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FE56A5" w:rsidRPr="00011757" w:rsidRDefault="00FE56A5" w:rsidP="000D4873">
                        <w:pPr>
                          <w:rPr>
                            <w:sz w:val="2"/>
                            <w:szCs w:val="16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:rsidR="00FE56A5" w:rsidRPr="00011757" w:rsidRDefault="00FE56A5" w:rsidP="00EA279E">
                        <w:pPr>
                          <w:jc w:val="right"/>
                          <w:rPr>
                            <w:sz w:val="2"/>
                            <w:szCs w:val="16"/>
                          </w:rPr>
                        </w:pPr>
                      </w:p>
                    </w:tc>
                  </w:tr>
                  <w:tr w:rsidR="00FE56A5" w:rsidTr="00FE56A5">
                    <w:trPr>
                      <w:trHeight w:val="305"/>
                    </w:trPr>
                    <w:tc>
                      <w:tcPr>
                        <w:tcW w:w="6588" w:type="dxa"/>
                        <w:gridSpan w:val="2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FE56A5" w:rsidRDefault="00FE56A5" w:rsidP="000D4873"/>
                    </w:tc>
                    <w:tc>
                      <w:tcPr>
                        <w:tcW w:w="1710" w:type="dxa"/>
                      </w:tcPr>
                      <w:p w:rsidR="00FE56A5" w:rsidRPr="00557906" w:rsidRDefault="00FE56A5" w:rsidP="00632478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r w:rsidRPr="00557906"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690" w:type="dxa"/>
                      </w:tcPr>
                      <w:p w:rsidR="00FE56A5" w:rsidRDefault="00FE56A5" w:rsidP="00EA279E">
                        <w:pPr>
                          <w:jc w:val="right"/>
                        </w:pPr>
                        <w:r>
                          <w:t>000000.00</w:t>
                        </w:r>
                      </w:p>
                    </w:tc>
                  </w:tr>
                </w:tbl>
                <w:p w:rsidR="000D4873" w:rsidRPr="000D4873" w:rsidRDefault="000D4873" w:rsidP="000D4873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-10.45pt;margin-top:595.5pt;width:292.45pt;height:67.5pt;z-index:251672576;mso-width-relative:margin;mso-height-relative:margin" filled="f" stroked="f" strokecolor="black [3213]">
            <v:textbox style="mso-next-textbox:#_x0000_s1038">
              <w:txbxContent>
                <w:p w:rsidR="000D4873" w:rsidRPr="00DF3DEA" w:rsidRDefault="003504E9" w:rsidP="00CA463F">
                  <w:pPr>
                    <w:pStyle w:val="NoSpacing"/>
                    <w:jc w:val="center"/>
                    <w:rPr>
                      <w:sz w:val="32"/>
                    </w:rPr>
                  </w:pPr>
                  <w:r w:rsidRPr="00DF3DEA">
                    <w:rPr>
                      <w:sz w:val="32"/>
                    </w:rPr>
                    <w:t>_____</w:t>
                  </w:r>
                  <w:r w:rsidR="00B224B2" w:rsidRPr="00DF3DEA">
                    <w:rPr>
                      <w:sz w:val="32"/>
                    </w:rPr>
                    <w:t>_______________________</w:t>
                  </w:r>
                </w:p>
                <w:p w:rsidR="000D4873" w:rsidRPr="00DF3DEA" w:rsidRDefault="0032762A" w:rsidP="00CA463F">
                  <w:pPr>
                    <w:pStyle w:val="NoSpacing"/>
                    <w:jc w:val="center"/>
                    <w:rPr>
                      <w:sz w:val="30"/>
                    </w:rPr>
                  </w:pPr>
                  <w:r w:rsidRPr="00DF3DEA">
                    <w:rPr>
                      <w:sz w:val="30"/>
                    </w:rPr>
                    <w:t>[</w:t>
                  </w:r>
                  <w:r w:rsidR="00CA463F" w:rsidRPr="00DF3DEA">
                    <w:rPr>
                      <w:sz w:val="30"/>
                    </w:rPr>
                    <w:t>Signatures of Authorized Person</w:t>
                  </w:r>
                  <w:r w:rsidRPr="00DF3DEA">
                    <w:rPr>
                      <w:sz w:val="30"/>
                    </w:rPr>
                    <w:t>]</w:t>
                  </w:r>
                </w:p>
                <w:p w:rsidR="007B702E" w:rsidRPr="00DF3DEA" w:rsidRDefault="007B702E" w:rsidP="00CA463F">
                  <w:pPr>
                    <w:pStyle w:val="NoSpacing"/>
                    <w:jc w:val="center"/>
                    <w:rPr>
                      <w:sz w:val="30"/>
                    </w:rPr>
                  </w:pPr>
                  <w:r w:rsidRPr="00DF3DEA">
                    <w:rPr>
                      <w:sz w:val="30"/>
                    </w:rPr>
                    <w:t>[Write Designation Here]</w:t>
                  </w:r>
                </w:p>
              </w:txbxContent>
            </v:textbox>
          </v:shape>
        </w:pict>
      </w:r>
    </w:p>
    <w:sectPr w:rsidR="00A226DA" w:rsidSect="006A568D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867" w:rsidRDefault="00960867" w:rsidP="00E446FB">
      <w:pPr>
        <w:spacing w:after="0" w:line="240" w:lineRule="auto"/>
      </w:pPr>
      <w:r>
        <w:separator/>
      </w:r>
    </w:p>
  </w:endnote>
  <w:endnote w:type="continuationSeparator" w:id="1">
    <w:p w:rsidR="00960867" w:rsidRDefault="00960867" w:rsidP="00E4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867" w:rsidRDefault="00960867" w:rsidP="00E446FB">
      <w:pPr>
        <w:spacing w:after="0" w:line="240" w:lineRule="auto"/>
      </w:pPr>
      <w:r>
        <w:separator/>
      </w:r>
    </w:p>
  </w:footnote>
  <w:footnote w:type="continuationSeparator" w:id="1">
    <w:p w:rsidR="00960867" w:rsidRDefault="00960867" w:rsidP="00E4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6FB" w:rsidRPr="00E446FB" w:rsidRDefault="00E446FB">
    <w:pPr>
      <w:pStyle w:val="Header"/>
      <w:rPr>
        <w:color w:val="FFFFFF" w:themeColor="background1"/>
      </w:rPr>
    </w:pPr>
    <w:r w:rsidRPr="00E446FB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4710"/>
    <w:rsid w:val="00011757"/>
    <w:rsid w:val="00015221"/>
    <w:rsid w:val="0007107C"/>
    <w:rsid w:val="00081905"/>
    <w:rsid w:val="000A1988"/>
    <w:rsid w:val="000D37B2"/>
    <w:rsid w:val="000D4873"/>
    <w:rsid w:val="000D5BDB"/>
    <w:rsid w:val="000D7B5A"/>
    <w:rsid w:val="000E1681"/>
    <w:rsid w:val="000E1E8B"/>
    <w:rsid w:val="00135C0E"/>
    <w:rsid w:val="00140E93"/>
    <w:rsid w:val="00142A28"/>
    <w:rsid w:val="00147FAB"/>
    <w:rsid w:val="001700E5"/>
    <w:rsid w:val="001E4FA7"/>
    <w:rsid w:val="00202A25"/>
    <w:rsid w:val="0020734F"/>
    <w:rsid w:val="00266791"/>
    <w:rsid w:val="00281607"/>
    <w:rsid w:val="003066B2"/>
    <w:rsid w:val="0032762A"/>
    <w:rsid w:val="003504E9"/>
    <w:rsid w:val="003539C2"/>
    <w:rsid w:val="00425CAB"/>
    <w:rsid w:val="00433FEA"/>
    <w:rsid w:val="00455177"/>
    <w:rsid w:val="00460AEF"/>
    <w:rsid w:val="0049679D"/>
    <w:rsid w:val="004B03E5"/>
    <w:rsid w:val="004D564B"/>
    <w:rsid w:val="004E31FE"/>
    <w:rsid w:val="004E5318"/>
    <w:rsid w:val="004F0BED"/>
    <w:rsid w:val="004F40CC"/>
    <w:rsid w:val="00557906"/>
    <w:rsid w:val="0056008F"/>
    <w:rsid w:val="00584E25"/>
    <w:rsid w:val="00594333"/>
    <w:rsid w:val="005D6CFB"/>
    <w:rsid w:val="006168A7"/>
    <w:rsid w:val="00632478"/>
    <w:rsid w:val="006918A7"/>
    <w:rsid w:val="006A0360"/>
    <w:rsid w:val="006A568D"/>
    <w:rsid w:val="006B715C"/>
    <w:rsid w:val="006C3EB7"/>
    <w:rsid w:val="006F475D"/>
    <w:rsid w:val="006F4A3D"/>
    <w:rsid w:val="0070303E"/>
    <w:rsid w:val="00710FAD"/>
    <w:rsid w:val="00711CF5"/>
    <w:rsid w:val="00712164"/>
    <w:rsid w:val="00735780"/>
    <w:rsid w:val="00742D0A"/>
    <w:rsid w:val="007B1F56"/>
    <w:rsid w:val="007B702E"/>
    <w:rsid w:val="007D179D"/>
    <w:rsid w:val="007E2EB1"/>
    <w:rsid w:val="007F5659"/>
    <w:rsid w:val="008546E7"/>
    <w:rsid w:val="00856429"/>
    <w:rsid w:val="008D3FB0"/>
    <w:rsid w:val="008F388A"/>
    <w:rsid w:val="00960867"/>
    <w:rsid w:val="00966093"/>
    <w:rsid w:val="009749F6"/>
    <w:rsid w:val="009C7D8E"/>
    <w:rsid w:val="009F1D59"/>
    <w:rsid w:val="00A226DA"/>
    <w:rsid w:val="00A34710"/>
    <w:rsid w:val="00A56902"/>
    <w:rsid w:val="00A61968"/>
    <w:rsid w:val="00A6272B"/>
    <w:rsid w:val="00A710F1"/>
    <w:rsid w:val="00A74186"/>
    <w:rsid w:val="00A83A40"/>
    <w:rsid w:val="00AC7B8F"/>
    <w:rsid w:val="00AF27B3"/>
    <w:rsid w:val="00B12ED6"/>
    <w:rsid w:val="00B224B2"/>
    <w:rsid w:val="00B23453"/>
    <w:rsid w:val="00B26701"/>
    <w:rsid w:val="00B32C82"/>
    <w:rsid w:val="00B54B95"/>
    <w:rsid w:val="00B87ABF"/>
    <w:rsid w:val="00B91A82"/>
    <w:rsid w:val="00B95976"/>
    <w:rsid w:val="00BC260B"/>
    <w:rsid w:val="00C178E1"/>
    <w:rsid w:val="00C17E30"/>
    <w:rsid w:val="00C36426"/>
    <w:rsid w:val="00C515E1"/>
    <w:rsid w:val="00C6672C"/>
    <w:rsid w:val="00C91FCB"/>
    <w:rsid w:val="00C96295"/>
    <w:rsid w:val="00CA463F"/>
    <w:rsid w:val="00CE5AC2"/>
    <w:rsid w:val="00D060A2"/>
    <w:rsid w:val="00D201FE"/>
    <w:rsid w:val="00D32CCF"/>
    <w:rsid w:val="00D35083"/>
    <w:rsid w:val="00D4136F"/>
    <w:rsid w:val="00D754A6"/>
    <w:rsid w:val="00D90F42"/>
    <w:rsid w:val="00DA70B3"/>
    <w:rsid w:val="00DE1425"/>
    <w:rsid w:val="00DF3DEA"/>
    <w:rsid w:val="00E23CA9"/>
    <w:rsid w:val="00E446FB"/>
    <w:rsid w:val="00E65AB2"/>
    <w:rsid w:val="00E73063"/>
    <w:rsid w:val="00E91810"/>
    <w:rsid w:val="00E97750"/>
    <w:rsid w:val="00EA279E"/>
    <w:rsid w:val="00EB05F6"/>
    <w:rsid w:val="00EC44EE"/>
    <w:rsid w:val="00F05EBE"/>
    <w:rsid w:val="00F20220"/>
    <w:rsid w:val="00F274A7"/>
    <w:rsid w:val="00FE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3]" stroke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6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16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4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6FB"/>
  </w:style>
  <w:style w:type="paragraph" w:styleId="Footer">
    <w:name w:val="footer"/>
    <w:basedOn w:val="Normal"/>
    <w:link w:val="Foot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11</Characters>
  <Application>Microsoft Office Word</Application>
  <DocSecurity>0</DocSecurity>
  <Lines>1</Lines>
  <Paragraphs>1</Paragraphs>
  <ScaleCrop>false</ScaleCrop>
  <Company>Comsdev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Abid Farooq</cp:lastModifiedBy>
  <cp:revision>123</cp:revision>
  <dcterms:created xsi:type="dcterms:W3CDTF">2011-05-17T10:31:00Z</dcterms:created>
  <dcterms:modified xsi:type="dcterms:W3CDTF">2011-08-11T12:42:00Z</dcterms:modified>
</cp:coreProperties>
</file>