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38953" w:themeColor="background2" w:themeShade="7F"/>
  <w:body>
    <w:p w:rsidR="000854B9" w:rsidRPr="00AA1367" w:rsidRDefault="00743BF9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.5pt;margin-top:409.5pt;width:375pt;height:93.75pt;z-index:251664384;mso-width-relative:margin;mso-height-relative:margin" filled="f" fillcolor="#963" stroked="f">
            <v:textbox>
              <w:txbxContent>
                <w:p w:rsidR="004825AC" w:rsidRPr="00F32600" w:rsidRDefault="00E75020" w:rsidP="005D3FF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52"/>
                    </w:rPr>
                  </w:pPr>
                  <w:r w:rsidRPr="00F32600">
                    <w:rPr>
                      <w:rFonts w:ascii="Times New Roman" w:hAnsi="Times New Roman" w:cs="Times New Roman"/>
                      <w:color w:val="000000" w:themeColor="text1"/>
                      <w:sz w:val="52"/>
                    </w:rPr>
                    <w:t xml:space="preserve">Last seen </w:t>
                  </w:r>
                  <w:r w:rsidR="00CF0D4A" w:rsidRPr="00F32600">
                    <w:rPr>
                      <w:rFonts w:ascii="Times New Roman" w:hAnsi="Times New Roman" w:cs="Times New Roman"/>
                      <w:color w:val="000000" w:themeColor="text1"/>
                      <w:sz w:val="52"/>
                    </w:rPr>
                    <w:t xml:space="preserve">Saturday Noon </w:t>
                  </w:r>
                </w:p>
                <w:p w:rsidR="00E75020" w:rsidRPr="00F32600" w:rsidRDefault="00261986" w:rsidP="005D3FF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52"/>
                    </w:rPr>
                  </w:pPr>
                  <w:r w:rsidRPr="00F32600">
                    <w:rPr>
                      <w:rFonts w:ascii="Times New Roman" w:hAnsi="Times New Roman" w:cs="Times New Roman"/>
                      <w:b/>
                      <w:color w:val="000000" w:themeColor="text1"/>
                      <w:sz w:val="52"/>
                    </w:rPr>
                    <w:t>__ Day of ___ M</w:t>
                  </w:r>
                  <w:r w:rsidR="00687B1B" w:rsidRPr="00F32600">
                    <w:rPr>
                      <w:rFonts w:ascii="Times New Roman" w:hAnsi="Times New Roman" w:cs="Times New Roman"/>
                      <w:b/>
                      <w:color w:val="000000" w:themeColor="text1"/>
                      <w:sz w:val="52"/>
                    </w:rPr>
                    <w:t>o</w:t>
                  </w:r>
                  <w:r w:rsidRPr="00F32600">
                    <w:rPr>
                      <w:rFonts w:ascii="Times New Roman" w:hAnsi="Times New Roman" w:cs="Times New Roman"/>
                      <w:b/>
                      <w:color w:val="000000" w:themeColor="text1"/>
                      <w:sz w:val="52"/>
                    </w:rPr>
                    <w:t>nth</w:t>
                  </w:r>
                  <w:r w:rsidR="00992066" w:rsidRPr="00F32600">
                    <w:rPr>
                      <w:rFonts w:ascii="Times New Roman" w:hAnsi="Times New Roman" w:cs="Times New Roman"/>
                      <w:b/>
                      <w:color w:val="000000" w:themeColor="text1"/>
                      <w:sz w:val="52"/>
                    </w:rPr>
                    <w:t xml:space="preserve"> of 20__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1" type="#_x0000_t202" style="position:absolute;margin-left:-4.5pt;margin-top:537pt;width:480.75pt;height:85.5pt;z-index:251665408;mso-width-relative:margin;mso-height-relative:margin" filled="f" fillcolor="#963" stroked="f">
            <v:textbox>
              <w:txbxContent>
                <w:p w:rsidR="00AB3191" w:rsidRPr="00905899" w:rsidRDefault="00F75736" w:rsidP="0008227D">
                  <w:pPr>
                    <w:jc w:val="center"/>
                    <w:rPr>
                      <w:i/>
                      <w:color w:val="000000" w:themeColor="text1"/>
                      <w:sz w:val="44"/>
                    </w:rPr>
                  </w:pPr>
                  <w:r w:rsidRPr="00905899">
                    <w:rPr>
                      <w:i/>
                      <w:color w:val="000000" w:themeColor="text1"/>
                      <w:sz w:val="44"/>
                    </w:rPr>
                    <w:t>PLEASE CONTACT ON CALLING NUMBERS</w:t>
                  </w:r>
                </w:p>
                <w:p w:rsidR="00AB3191" w:rsidRPr="00905899" w:rsidRDefault="0008227D" w:rsidP="0008227D">
                  <w:pPr>
                    <w:jc w:val="center"/>
                    <w:rPr>
                      <w:b/>
                      <w:color w:val="000000" w:themeColor="text1"/>
                      <w:sz w:val="42"/>
                    </w:rPr>
                  </w:pPr>
                  <w:r w:rsidRPr="00905899">
                    <w:rPr>
                      <w:b/>
                      <w:color w:val="000000" w:themeColor="text1"/>
                      <w:sz w:val="64"/>
                    </w:rPr>
                    <w:t>111-111-01234 OR 555-555-55555</w:t>
                  </w:r>
                  <w:r w:rsidR="00AB3191" w:rsidRPr="00905899">
                    <w:rPr>
                      <w:b/>
                      <w:color w:val="000000" w:themeColor="text1"/>
                      <w:sz w:val="42"/>
                    </w:rPr>
                    <w:br/>
                  </w:r>
                </w:p>
              </w:txbxContent>
            </v:textbox>
          </v:shape>
        </w:pict>
      </w:r>
      <w:r w:rsidR="001A5F81">
        <w:rPr>
          <w:noProof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1333500</wp:posOffset>
            </wp:positionV>
            <wp:extent cx="2990850" cy="3405505"/>
            <wp:effectExtent l="38100" t="19050" r="19050" b="23495"/>
            <wp:wrapNone/>
            <wp:docPr id="1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4055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96633"/>
                      </a:solidFill>
                    </a:ln>
                  </pic:spPr>
                </pic:pic>
              </a:graphicData>
            </a:graphic>
          </wp:anchor>
        </w:drawing>
      </w:r>
      <w:r w:rsidR="001A5F81"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1333500</wp:posOffset>
            </wp:positionV>
            <wp:extent cx="2990850" cy="3405505"/>
            <wp:effectExtent l="38100" t="19050" r="19050" b="23495"/>
            <wp:wrapNone/>
            <wp:docPr id="4" name="Picture 3" descr="donat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ate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4055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96633"/>
                      </a:solidFill>
                    </a:ln>
                  </pic:spPr>
                </pic:pic>
              </a:graphicData>
            </a:graphic>
          </wp:anchor>
        </w:drawing>
      </w:r>
      <w:r w:rsidR="001A5F81">
        <w:rPr>
          <w:noProof/>
          <w:sz w:val="24"/>
        </w:rPr>
        <w:pict>
          <v:shape id="_x0000_s1029" type="#_x0000_t202" style="position:absolute;margin-left:69pt;margin-top:46.5pt;width:343.5pt;height:51pt;z-index:251663360;mso-position-horizontal-relative:text;mso-position-vertical-relative:text;mso-width-relative:margin;mso-height-relative:margin" filled="f" fillcolor="#963" stroked="f">
            <v:textbox>
              <w:txbxContent>
                <w:p w:rsidR="006A4A63" w:rsidRPr="00E75020" w:rsidRDefault="00905899" w:rsidP="00B509CC">
                  <w:pPr>
                    <w:jc w:val="center"/>
                    <w:rPr>
                      <w:rFonts w:ascii="Impact" w:hAnsi="Impact"/>
                      <w:sz w:val="76"/>
                    </w:rPr>
                  </w:pPr>
                  <w:r>
                    <w:rPr>
                      <w:rFonts w:ascii="Impact" w:hAnsi="Impact"/>
                      <w:sz w:val="76"/>
                    </w:rPr>
                    <w:t>PERSON’S NAME</w:t>
                  </w:r>
                </w:p>
              </w:txbxContent>
            </v:textbox>
          </v:shape>
        </w:pict>
      </w:r>
      <w:r w:rsidR="0088369E">
        <w:rPr>
          <w:noProof/>
          <w:sz w:val="24"/>
        </w:rPr>
        <w:pict>
          <v:rect id="_x0000_s1026" style="position:absolute;margin-left:-75.75pt;margin-top:-9pt;width:636pt;height:671.25pt;z-index:251654140;mso-position-horizontal-relative:text;mso-position-vertical-relative:text" fillcolor="#c90" stroked="f"/>
        </w:pict>
      </w:r>
      <w:r w:rsidR="0088369E">
        <w:rPr>
          <w:noProof/>
          <w:sz w:val="24"/>
        </w:rPr>
        <w:pict>
          <v:shape id="_x0000_s1032" type="#_x0000_t202" style="position:absolute;margin-left:143.25pt;margin-top:640.5pt;width:385.5pt;height:79.5pt;z-index:251666432;mso-position-horizontal-relative:text;mso-position-vertical-relative:text;mso-width-relative:margin;mso-height-relative:margin" filled="f" fillcolor="#963" stroked="f">
            <v:textbox>
              <w:txbxContent>
                <w:p w:rsidR="00F32600" w:rsidRPr="0088369E" w:rsidRDefault="00F32600" w:rsidP="00F32600">
                  <w:pPr>
                    <w:jc w:val="center"/>
                    <w:rPr>
                      <w:color w:val="FFFFFF" w:themeColor="background1"/>
                      <w:sz w:val="36"/>
                    </w:rPr>
                  </w:pPr>
                  <w:r w:rsidRPr="0088369E">
                    <w:rPr>
                      <w:color w:val="FFFFFF" w:themeColor="background1"/>
                      <w:sz w:val="36"/>
                    </w:rPr>
                    <w:t>ADDRESS LINE 1 ADDRESS LINE 2</w:t>
                  </w:r>
                  <w:r w:rsidRPr="0088369E">
                    <w:rPr>
                      <w:color w:val="FFFFFF" w:themeColor="background1"/>
                      <w:sz w:val="36"/>
                    </w:rPr>
                    <w:br/>
                    <w:t>STREET NO, CITY STATE ZIP</w:t>
                  </w:r>
                  <w:r w:rsidRPr="0088369E">
                    <w:rPr>
                      <w:color w:val="FFFFFF" w:themeColor="background1"/>
                      <w:sz w:val="36"/>
                    </w:rPr>
                    <w:br/>
                    <w:t>COUNTRY NAME</w:t>
                  </w:r>
                </w:p>
              </w:txbxContent>
            </v:textbox>
          </v:shape>
        </w:pict>
      </w:r>
      <w:r w:rsidR="0088369E">
        <w:rPr>
          <w:noProof/>
          <w:sz w:val="24"/>
        </w:rPr>
        <w:pict>
          <v:rect id="_x0000_s1033" style="position:absolute;margin-left:79.5pt;margin-top:640.5pt;width:480.75pt;height:78.75pt;z-index:251655165;mso-position-horizontal-relative:text;mso-position-vertical-relative:text" fillcolor="#099" stroked="f"/>
        </w:pict>
      </w:r>
      <w:r w:rsidR="0088369E">
        <w:rPr>
          <w:noProof/>
          <w:sz w:val="24"/>
          <w:lang w:eastAsia="zh-TW"/>
        </w:rPr>
        <w:pict>
          <v:shape id="_x0000_s1027" type="#_x0000_t202" style="position:absolute;margin-left:-80.25pt;margin-top:-95.25pt;width:480.75pt;height:123.75pt;z-index:251662336;mso-position-horizontal-relative:text;mso-position-vertical-relative:text;mso-width-relative:margin;mso-height-relative:margin" filled="f" fillcolor="#963" stroked="f">
            <v:textbox>
              <w:txbxContent>
                <w:p w:rsidR="001F4D3D" w:rsidRPr="006A4A63" w:rsidRDefault="001F4D3D" w:rsidP="00A23E87">
                  <w:pPr>
                    <w:jc w:val="center"/>
                    <w:rPr>
                      <w:color w:val="FFFFFF" w:themeColor="background1"/>
                      <w:sz w:val="232"/>
                    </w:rPr>
                  </w:pPr>
                  <w:r w:rsidRPr="006A4A63">
                    <w:rPr>
                      <w:color w:val="FFFFFF" w:themeColor="background1"/>
                      <w:sz w:val="232"/>
                    </w:rPr>
                    <w:t>MISSING</w:t>
                  </w:r>
                  <w:r w:rsidR="00B35469" w:rsidRPr="006A4A63">
                    <w:rPr>
                      <w:color w:val="FFFFFF" w:themeColor="background1"/>
                      <w:sz w:val="232"/>
                    </w:rPr>
                    <w:t>!</w:t>
                  </w:r>
                </w:p>
              </w:txbxContent>
            </v:textbox>
          </v:shape>
        </w:pict>
      </w:r>
      <w:r w:rsidR="0088369E">
        <w:rPr>
          <w:noProof/>
          <w:sz w:val="24"/>
        </w:rPr>
        <w:pict>
          <v:rect id="_x0000_s1028" style="position:absolute;margin-left:-75.75pt;margin-top:-73.5pt;width:480.75pt;height:118.5pt;z-index:251657215;mso-position-horizontal-relative:text;mso-position-vertical-relative:text" fillcolor="#663" stroked="f"/>
        </w:pict>
      </w:r>
    </w:p>
    <w:sectPr w:rsidR="000854B9" w:rsidRPr="00AA1367" w:rsidSect="00EA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07" w:rsidRDefault="00B86507" w:rsidP="00FF0FF7">
      <w:pPr>
        <w:spacing w:after="0" w:line="240" w:lineRule="auto"/>
      </w:pPr>
      <w:r>
        <w:separator/>
      </w:r>
    </w:p>
  </w:endnote>
  <w:endnote w:type="continuationSeparator" w:id="0">
    <w:p w:rsidR="00B86507" w:rsidRDefault="00B86507" w:rsidP="00FF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07" w:rsidRDefault="00B86507" w:rsidP="00FF0FF7">
      <w:pPr>
        <w:spacing w:after="0" w:line="240" w:lineRule="auto"/>
      </w:pPr>
      <w:r>
        <w:separator/>
      </w:r>
    </w:p>
  </w:footnote>
  <w:footnote w:type="continuationSeparator" w:id="0">
    <w:p w:rsidR="00B86507" w:rsidRDefault="00B86507" w:rsidP="00FF0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1367"/>
    <w:rsid w:val="0008227D"/>
    <w:rsid w:val="000854B9"/>
    <w:rsid w:val="001A0494"/>
    <w:rsid w:val="001A5F81"/>
    <w:rsid w:val="001F4D3D"/>
    <w:rsid w:val="00213C49"/>
    <w:rsid w:val="00261986"/>
    <w:rsid w:val="004825AC"/>
    <w:rsid w:val="005D3FF8"/>
    <w:rsid w:val="00687B1B"/>
    <w:rsid w:val="006A4A63"/>
    <w:rsid w:val="00743BF9"/>
    <w:rsid w:val="008430E1"/>
    <w:rsid w:val="00843F0C"/>
    <w:rsid w:val="0088369E"/>
    <w:rsid w:val="00905899"/>
    <w:rsid w:val="00992066"/>
    <w:rsid w:val="009D79AD"/>
    <w:rsid w:val="00A23E87"/>
    <w:rsid w:val="00AA1367"/>
    <w:rsid w:val="00AB3191"/>
    <w:rsid w:val="00B35469"/>
    <w:rsid w:val="00B509CC"/>
    <w:rsid w:val="00B86507"/>
    <w:rsid w:val="00B86C0A"/>
    <w:rsid w:val="00BB7EFD"/>
    <w:rsid w:val="00CD64EA"/>
    <w:rsid w:val="00CF0D4A"/>
    <w:rsid w:val="00E01F7E"/>
    <w:rsid w:val="00E335FC"/>
    <w:rsid w:val="00E75020"/>
    <w:rsid w:val="00EA21E9"/>
    <w:rsid w:val="00F32600"/>
    <w:rsid w:val="00F75736"/>
    <w:rsid w:val="00FF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63" stroke="f">
      <v:fill color="#963"/>
      <v:stroke on="f"/>
      <o:colormru v:ext="edit" colors="#dab48e"/>
      <o:colormenu v:ext="edit" fillcolor="none [16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0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0FF7"/>
  </w:style>
  <w:style w:type="paragraph" w:styleId="Footer">
    <w:name w:val="footer"/>
    <w:basedOn w:val="Normal"/>
    <w:link w:val="FooterChar"/>
    <w:uiPriority w:val="99"/>
    <w:semiHidden/>
    <w:unhideWhenUsed/>
    <w:rsid w:val="00FF0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Company>Comsdev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Missing Person Poster</dc:title>
  <dc:subject/>
  <dc:creator>www.wordtemplateshub.com</dc:creator>
  <cp:keywords/>
  <dc:description/>
  <cp:lastModifiedBy>Abid </cp:lastModifiedBy>
  <cp:revision>33</cp:revision>
  <dcterms:created xsi:type="dcterms:W3CDTF">2011-08-03T06:31:00Z</dcterms:created>
  <dcterms:modified xsi:type="dcterms:W3CDTF">2012-05-24T09:04:00Z</dcterms:modified>
</cp:coreProperties>
</file>