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EE" w:rsidRDefault="0007013C">
      <w:pPr>
        <w:divId w:val="1957713428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noProof/>
          <w:color w:val="auto"/>
          <w:sz w:val="24"/>
          <w:szCs w:val="24"/>
          <w:lang w:eastAsia="zh-TW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6" type="#_x0000_t21" style="position:absolute;margin-left:392.95pt;margin-top:10.5pt;width:138.55pt;height:138.55pt;z-index:251666432;mso-width-relative:margin;mso-height-relative:margin">
            <v:textbox>
              <w:txbxContent>
                <w:p w:rsidR="0049626B" w:rsidRPr="0049626B" w:rsidRDefault="0049626B" w:rsidP="0049626B">
                  <w:pPr>
                    <w:jc w:val="center"/>
                    <w:rPr>
                      <w:sz w:val="66"/>
                    </w:rPr>
                  </w:pPr>
                  <w:r w:rsidRPr="0049626B">
                    <w:rPr>
                      <w:sz w:val="66"/>
                    </w:rPr>
                    <w:t>Picture</w:t>
                  </w:r>
                </w:p>
              </w:txbxContent>
            </v:textbox>
          </v:shape>
        </w:pict>
      </w:r>
      <w:r>
        <w:rPr>
          <w:rFonts w:eastAsia="Times New Roman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66.75pt;margin-top:1.5pt;width:456.7pt;height:147.55pt;z-index:251662336;mso-wrap-style:none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7;mso-column-margin:5.76pt;mso-fit-shape-to-text:t" inset="2.88pt,2.88pt,2.88pt,2.88pt">
              <w:txbxContent>
                <w:p w:rsidR="000B191E" w:rsidRPr="000B191E" w:rsidRDefault="006A4F1E" w:rsidP="000B191E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in;height:96pt" fillcolor="black [3213]" strokecolor="black [3213]">
                        <v:shadow on="t" type="perspective" color="#d8d8d8 [2732]" origin="-.5,-.5" offset="-32pt,-45pt" offset2="-12pt,-18pt" matrix="1.25,,,1.25"/>
                        <v:textpath style="font-family:&quot;Elephant&quot;;font-size:96pt;v-text-kern:t" trim="t" fitpath="t" string="MISSING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60"/>
      </w:tblGrid>
      <w:tr w:rsidR="00CA01EE">
        <w:trPr>
          <w:divId w:val="1957713428"/>
          <w:trHeight w:val="1980"/>
          <w:tblCellSpacing w:w="0" w:type="dxa"/>
        </w:trPr>
        <w:tc>
          <w:tcPr>
            <w:tcW w:w="4860" w:type="dxa"/>
            <w:hideMark/>
          </w:tcPr>
          <w:p w:rsidR="00CA01EE" w:rsidRDefault="00CA01EE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CA01EE" w:rsidRDefault="00CA01EE">
      <w:pPr>
        <w:divId w:val="1957713428"/>
        <w:rPr>
          <w:rFonts w:eastAsia="Times New Roman"/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40"/>
      </w:tblGrid>
      <w:tr w:rsidR="00CA01EE">
        <w:trPr>
          <w:divId w:val="1957713428"/>
          <w:trHeight w:val="1980"/>
          <w:tblCellSpacing w:w="0" w:type="dxa"/>
        </w:trPr>
        <w:tc>
          <w:tcPr>
            <w:tcW w:w="5040" w:type="dxa"/>
            <w:hideMark/>
          </w:tcPr>
          <w:p w:rsidR="00CA01EE" w:rsidRDefault="00C77B06">
            <w:pPr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1823" behindDoc="1" locked="0" layoutInCell="1" allowOverlap="1">
                  <wp:simplePos x="0" y="0"/>
                  <wp:positionH relativeFrom="column">
                    <wp:posOffset>-933450</wp:posOffset>
                  </wp:positionH>
                  <wp:positionV relativeFrom="paragraph">
                    <wp:posOffset>887730</wp:posOffset>
                  </wp:positionV>
                  <wp:extent cx="7886700" cy="6686550"/>
                  <wp:effectExtent l="247650" t="228600" r="228600" b="209550"/>
                  <wp:wrapNone/>
                  <wp:docPr id="1" name="Picture 0" descr="olney-squirrel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ney-squirrel13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0" cy="6686550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610A6" w:rsidRDefault="0007013C">
      <w:pPr>
        <w:divId w:val="1957713428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pict>
          <v:shape id="_x0000_s1045" type="#_x0000_t202" style="position:absolute;margin-left:189pt;margin-top:167.4pt;width:277.5pt;height:95.25pt;z-index:25165926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CA01EE" w:rsidRPr="00400E7B" w:rsidRDefault="000610A6">
                  <w:pPr>
                    <w:jc w:val="center"/>
                    <w:rPr>
                      <w:rFonts w:asciiTheme="minorHAnsi" w:hAnsiTheme="minorHAnsi"/>
                      <w:color w:val="auto"/>
                      <w:sz w:val="48"/>
                      <w:szCs w:val="48"/>
                    </w:rPr>
                  </w:pPr>
                  <w:r w:rsidRPr="00400E7B">
                    <w:rPr>
                      <w:rFonts w:asciiTheme="minorHAnsi" w:hAnsiTheme="minorHAnsi"/>
                      <w:color w:val="auto"/>
                      <w:sz w:val="48"/>
                      <w:szCs w:val="48"/>
                    </w:rPr>
                    <w:t xml:space="preserve">Missy the </w:t>
                  </w:r>
                  <w:r w:rsidR="007F5B4F">
                    <w:rPr>
                      <w:rFonts w:asciiTheme="minorHAnsi" w:hAnsiTheme="minorHAnsi"/>
                      <w:color w:val="auto"/>
                      <w:sz w:val="48"/>
                      <w:szCs w:val="48"/>
                    </w:rPr>
                    <w:t>Squirrel</w:t>
                  </w:r>
                </w:p>
                <w:p w:rsidR="00CA01EE" w:rsidRPr="00400E7B" w:rsidRDefault="000610A6">
                  <w:pPr>
                    <w:jc w:val="center"/>
                    <w:rPr>
                      <w:rFonts w:asciiTheme="minorHAnsi" w:hAnsiTheme="minorHAnsi"/>
                      <w:color w:val="auto"/>
                      <w:sz w:val="48"/>
                      <w:szCs w:val="48"/>
                    </w:rPr>
                  </w:pPr>
                  <w:r w:rsidRPr="00400E7B">
                    <w:rPr>
                      <w:rFonts w:asciiTheme="minorHAnsi" w:hAnsiTheme="minorHAnsi"/>
                      <w:color w:val="auto"/>
                      <w:sz w:val="48"/>
                      <w:szCs w:val="48"/>
                    </w:rPr>
                    <w:t>Missing form Harper Street</w:t>
                  </w:r>
                </w:p>
                <w:p w:rsidR="00CA01EE" w:rsidRPr="00400E7B" w:rsidRDefault="000610A6">
                  <w:pPr>
                    <w:jc w:val="center"/>
                    <w:rPr>
                      <w:rFonts w:asciiTheme="minorHAnsi" w:hAnsiTheme="minorHAnsi"/>
                      <w:color w:val="auto"/>
                      <w:sz w:val="48"/>
                      <w:szCs w:val="48"/>
                    </w:rPr>
                  </w:pPr>
                  <w:r w:rsidRPr="00400E7B">
                    <w:rPr>
                      <w:rFonts w:asciiTheme="minorHAnsi" w:hAnsiTheme="minorHAnsi"/>
                      <w:color w:val="auto"/>
                      <w:sz w:val="48"/>
                      <w:szCs w:val="48"/>
                    </w:rPr>
                    <w:t>On the 20th of July</w:t>
                  </w:r>
                </w:p>
              </w:txbxContent>
            </v:textbox>
          </v:shape>
        </w:pict>
      </w:r>
      <w:r>
        <w:rPr>
          <w:rFonts w:eastAsia="Times New Roman"/>
          <w:noProof/>
          <w:color w:val="auto"/>
          <w:sz w:val="24"/>
          <w:szCs w:val="24"/>
        </w:rPr>
        <w:pict>
          <v:shape id="_x0000_s1053" type="#_x0000_t202" style="position:absolute;margin-left:-66.75pt;margin-top:.9pt;width:307.5pt;height:183.75pt;z-index:2516643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7F5B4F" w:rsidRPr="00A542F9" w:rsidRDefault="007F5B4F" w:rsidP="007F5B4F">
                  <w:pPr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</w:pPr>
                  <w:r w:rsidRPr="00A542F9"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  <w:t xml:space="preserve">His/her Name: </w:t>
                  </w:r>
                  <w:r w:rsidRPr="00A542F9"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  <w:tab/>
                    <w:t>--------------</w:t>
                  </w:r>
                </w:p>
                <w:p w:rsidR="007F5B4F" w:rsidRPr="00A542F9" w:rsidRDefault="001230D0" w:rsidP="007F5B4F">
                  <w:pPr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</w:pPr>
                  <w:r w:rsidRPr="00A542F9"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  <w:t>He/her Color:</w:t>
                  </w:r>
                  <w:r w:rsidRPr="00A542F9"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  <w:tab/>
                  </w:r>
                  <w:r w:rsidR="007F5B4F" w:rsidRPr="00A542F9"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  <w:t>--------------</w:t>
                  </w:r>
                </w:p>
                <w:p w:rsidR="007F5B4F" w:rsidRPr="00A542F9" w:rsidRDefault="007F5B4F" w:rsidP="007F5B4F">
                  <w:pPr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</w:pPr>
                  <w:r w:rsidRPr="00A542F9"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  <w:t xml:space="preserve">Eyes Color: </w:t>
                  </w:r>
                  <w:r w:rsidRPr="00A542F9"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  <w:tab/>
                  </w:r>
                  <w:r w:rsidRPr="00A542F9"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  <w:tab/>
                    <w:t>--------------</w:t>
                  </w:r>
                </w:p>
                <w:p w:rsidR="007F5B4F" w:rsidRPr="00A542F9" w:rsidRDefault="007F5B4F" w:rsidP="007F5B4F">
                  <w:pPr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</w:pPr>
                  <w:r w:rsidRPr="00A542F9"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  <w:t xml:space="preserve">His/her Habits: </w:t>
                  </w:r>
                  <w:r w:rsidRPr="00A542F9">
                    <w:rPr>
                      <w:rFonts w:asciiTheme="minorHAnsi" w:hAnsiTheme="minorHAnsi"/>
                      <w:color w:val="auto"/>
                      <w:sz w:val="54"/>
                      <w:szCs w:val="30"/>
                    </w:rPr>
                    <w:tab/>
                    <w:t>--------------</w:t>
                  </w:r>
                </w:p>
                <w:p w:rsidR="007F5B4F" w:rsidRPr="00A542F9" w:rsidRDefault="007F5B4F" w:rsidP="007F5B4F">
                  <w:pPr>
                    <w:jc w:val="center"/>
                    <w:rPr>
                      <w:rFonts w:asciiTheme="minorHAnsi" w:hAnsiTheme="minorHAnsi"/>
                      <w:color w:val="auto"/>
                      <w:sz w:val="72"/>
                      <w:szCs w:val="48"/>
                    </w:rPr>
                  </w:pPr>
                </w:p>
              </w:txbxContent>
            </v:textbox>
          </v:shape>
        </w:pict>
      </w:r>
      <w:r>
        <w:rPr>
          <w:rFonts w:eastAsia="Times New Roman"/>
          <w:noProof/>
          <w:color w:val="auto"/>
          <w:sz w:val="24"/>
          <w:szCs w:val="24"/>
        </w:rPr>
        <w:pict>
          <v:shape id="_x0000_s1050" type="#_x0000_t202" style="position:absolute;margin-left:-54pt;margin-top:315.9pt;width:567pt;height:168pt;z-index:25166131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CC64B0" w:rsidRPr="00A542F9" w:rsidRDefault="00CC64B0" w:rsidP="00CC64B0">
                  <w:pPr>
                    <w:rPr>
                      <w:rFonts w:asciiTheme="minorHAnsi" w:hAnsiTheme="minorHAnsi"/>
                      <w:b/>
                      <w:color w:val="auto"/>
                      <w:sz w:val="66"/>
                      <w:szCs w:val="30"/>
                    </w:rPr>
                  </w:pPr>
                  <w:r w:rsidRPr="00A542F9">
                    <w:rPr>
                      <w:rFonts w:asciiTheme="minorHAnsi" w:hAnsiTheme="minorHAnsi"/>
                      <w:b/>
                      <w:color w:val="auto"/>
                      <w:sz w:val="66"/>
                      <w:szCs w:val="30"/>
                    </w:rPr>
                    <w:t>[Your Name Here]</w:t>
                  </w:r>
                  <w:r w:rsidR="001230D0" w:rsidRPr="00A542F9">
                    <w:rPr>
                      <w:rFonts w:asciiTheme="minorHAnsi" w:hAnsiTheme="minorHAnsi"/>
                      <w:b/>
                      <w:color w:val="auto"/>
                      <w:sz w:val="66"/>
                      <w:szCs w:val="30"/>
                    </w:rPr>
                    <w:tab/>
                  </w:r>
                  <w:r w:rsidR="001230D0" w:rsidRPr="00A542F9">
                    <w:rPr>
                      <w:rFonts w:asciiTheme="minorHAnsi" w:hAnsiTheme="minorHAnsi"/>
                      <w:b/>
                      <w:color w:val="auto"/>
                      <w:sz w:val="66"/>
                      <w:szCs w:val="30"/>
                    </w:rPr>
                    <w:tab/>
                  </w:r>
                </w:p>
                <w:p w:rsidR="00CC64B0" w:rsidRPr="00A542F9" w:rsidRDefault="00CC64B0" w:rsidP="00CC64B0">
                  <w:pPr>
                    <w:rPr>
                      <w:rFonts w:asciiTheme="minorHAnsi" w:hAnsiTheme="minorHAnsi"/>
                      <w:color w:val="auto"/>
                      <w:sz w:val="66"/>
                      <w:szCs w:val="30"/>
                    </w:rPr>
                  </w:pPr>
                  <w:r w:rsidRPr="00A542F9">
                    <w:rPr>
                      <w:rFonts w:asciiTheme="minorHAnsi" w:hAnsiTheme="minorHAnsi"/>
                      <w:b/>
                      <w:color w:val="auto"/>
                      <w:sz w:val="66"/>
                      <w:szCs w:val="30"/>
                    </w:rPr>
                    <w:t>Contact #</w:t>
                  </w:r>
                  <w:r w:rsidRPr="00A542F9">
                    <w:rPr>
                      <w:rFonts w:asciiTheme="minorHAnsi" w:hAnsiTheme="minorHAnsi"/>
                      <w:color w:val="auto"/>
                      <w:sz w:val="66"/>
                      <w:szCs w:val="30"/>
                    </w:rPr>
                    <w:t xml:space="preserve">               </w:t>
                  </w:r>
                  <w:r w:rsidRPr="00A542F9">
                    <w:rPr>
                      <w:rFonts w:asciiTheme="minorHAnsi" w:hAnsiTheme="minorHAnsi"/>
                      <w:color w:val="auto"/>
                      <w:sz w:val="66"/>
                      <w:szCs w:val="30"/>
                    </w:rPr>
                    <w:tab/>
                  </w:r>
                  <w:r w:rsidR="007F5B4F" w:rsidRPr="00A542F9">
                    <w:rPr>
                      <w:rFonts w:asciiTheme="minorHAnsi" w:hAnsiTheme="minorHAnsi"/>
                      <w:color w:val="auto"/>
                      <w:sz w:val="66"/>
                      <w:szCs w:val="30"/>
                    </w:rPr>
                    <w:t>55-555-5555</w:t>
                  </w:r>
                </w:p>
                <w:p w:rsidR="00CC64B0" w:rsidRPr="00A542F9" w:rsidRDefault="00CC64B0" w:rsidP="00CC64B0">
                  <w:pPr>
                    <w:rPr>
                      <w:rFonts w:asciiTheme="minorHAnsi" w:hAnsiTheme="minorHAnsi"/>
                      <w:b/>
                      <w:color w:val="auto"/>
                      <w:sz w:val="66"/>
                      <w:szCs w:val="30"/>
                    </w:rPr>
                  </w:pPr>
                  <w:r w:rsidRPr="00A542F9">
                    <w:rPr>
                      <w:rFonts w:asciiTheme="minorHAnsi" w:hAnsiTheme="minorHAnsi"/>
                      <w:b/>
                      <w:color w:val="auto"/>
                      <w:sz w:val="66"/>
                      <w:szCs w:val="30"/>
                    </w:rPr>
                    <w:t xml:space="preserve">Address: </w:t>
                  </w:r>
                </w:p>
                <w:p w:rsidR="007F5B4F" w:rsidRPr="00A542F9" w:rsidRDefault="007F5B4F" w:rsidP="00CC64B0">
                  <w:pPr>
                    <w:rPr>
                      <w:rFonts w:asciiTheme="minorHAnsi" w:hAnsiTheme="minorHAnsi"/>
                      <w:color w:val="auto"/>
                      <w:sz w:val="66"/>
                      <w:szCs w:val="30"/>
                    </w:rPr>
                  </w:pPr>
                  <w:r w:rsidRPr="00A542F9">
                    <w:rPr>
                      <w:rFonts w:asciiTheme="minorHAnsi" w:hAnsiTheme="minorHAnsi"/>
                      <w:b/>
                      <w:color w:val="auto"/>
                      <w:sz w:val="66"/>
                      <w:szCs w:val="30"/>
                    </w:rPr>
                    <w:t>Email ID:</w:t>
                  </w:r>
                  <w:r w:rsidRPr="00A542F9">
                    <w:rPr>
                      <w:rFonts w:asciiTheme="minorHAnsi" w:hAnsiTheme="minorHAnsi"/>
                      <w:color w:val="auto"/>
                      <w:sz w:val="66"/>
                      <w:szCs w:val="30"/>
                    </w:rPr>
                    <w:t xml:space="preserve"> </w:t>
                  </w:r>
                  <w:r w:rsidRPr="00A542F9">
                    <w:rPr>
                      <w:rFonts w:asciiTheme="minorHAnsi" w:hAnsiTheme="minorHAnsi"/>
                      <w:color w:val="auto"/>
                      <w:sz w:val="66"/>
                      <w:szCs w:val="30"/>
                    </w:rPr>
                    <w:tab/>
                  </w:r>
                  <w:r w:rsidRPr="00A542F9">
                    <w:rPr>
                      <w:rFonts w:asciiTheme="minorHAnsi" w:hAnsiTheme="minorHAnsi"/>
                      <w:color w:val="auto"/>
                      <w:sz w:val="66"/>
                      <w:szCs w:val="30"/>
                    </w:rPr>
                    <w:tab/>
                  </w:r>
                  <w:r w:rsidRPr="00A542F9">
                    <w:rPr>
                      <w:rFonts w:asciiTheme="minorHAnsi" w:hAnsiTheme="minorHAnsi"/>
                      <w:color w:val="auto"/>
                      <w:sz w:val="66"/>
                      <w:szCs w:val="30"/>
                    </w:rPr>
                    <w:tab/>
                  </w:r>
                  <w:r w:rsidR="001230D0" w:rsidRPr="00A542F9">
                    <w:rPr>
                      <w:rFonts w:asciiTheme="minorHAnsi" w:hAnsiTheme="minorHAnsi"/>
                      <w:color w:val="auto"/>
                      <w:sz w:val="66"/>
                      <w:szCs w:val="30"/>
                    </w:rPr>
                    <w:t>email@example.com</w:t>
                  </w:r>
                </w:p>
                <w:p w:rsidR="00CC64B0" w:rsidRPr="00A542F9" w:rsidRDefault="00CC64B0" w:rsidP="00CC64B0">
                  <w:pPr>
                    <w:jc w:val="center"/>
                    <w:rPr>
                      <w:rFonts w:asciiTheme="minorHAnsi" w:hAnsiTheme="minorHAnsi"/>
                      <w:color w:val="auto"/>
                      <w:sz w:val="84"/>
                      <w:szCs w:val="48"/>
                    </w:rPr>
                  </w:pPr>
                </w:p>
              </w:txbxContent>
            </v:textbox>
          </v:shape>
        </w:pict>
      </w:r>
    </w:p>
    <w:sectPr w:rsidR="000610A6" w:rsidSect="00CA0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noPunctuationKerning/>
  <w:characterSpacingControl w:val="doNotCompress"/>
  <w:compat/>
  <w:rsids>
    <w:rsidRoot w:val="000803E2"/>
    <w:rsid w:val="000610A6"/>
    <w:rsid w:val="0007013C"/>
    <w:rsid w:val="000803E2"/>
    <w:rsid w:val="000B191E"/>
    <w:rsid w:val="000C459D"/>
    <w:rsid w:val="001230D0"/>
    <w:rsid w:val="001632E8"/>
    <w:rsid w:val="00361888"/>
    <w:rsid w:val="00400E7B"/>
    <w:rsid w:val="0049626B"/>
    <w:rsid w:val="004A2349"/>
    <w:rsid w:val="004D3AB4"/>
    <w:rsid w:val="0052207D"/>
    <w:rsid w:val="005A284E"/>
    <w:rsid w:val="005C54D2"/>
    <w:rsid w:val="00685BA0"/>
    <w:rsid w:val="006954A7"/>
    <w:rsid w:val="006A4F1E"/>
    <w:rsid w:val="007F5B4F"/>
    <w:rsid w:val="00A542F9"/>
    <w:rsid w:val="00AC092E"/>
    <w:rsid w:val="00C77B06"/>
    <w:rsid w:val="00C93FFA"/>
    <w:rsid w:val="00CA01EE"/>
    <w:rsid w:val="00CC64B0"/>
    <w:rsid w:val="00D76D57"/>
    <w:rsid w:val="00DB1093"/>
    <w:rsid w:val="00DB6B1A"/>
    <w:rsid w:val="00F0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enu v:ext="edit" fillcolor="none [3212]" strokecolor="none [0]" shadowcolor="#c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1EE"/>
    <w:rPr>
      <w:rFonts w:eastAsiaTheme="minorEastAs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4F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Title</vt:lpstr>
    </vt:vector>
  </TitlesOfParts>
  <Company>Comsdev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Seemab</dc:creator>
  <cp:keywords/>
  <dc:description/>
  <cp:lastModifiedBy>Abid </cp:lastModifiedBy>
  <cp:revision>13</cp:revision>
  <dcterms:created xsi:type="dcterms:W3CDTF">2010-08-03T07:41:00Z</dcterms:created>
  <dcterms:modified xsi:type="dcterms:W3CDTF">2012-06-06T09:38:00Z</dcterms:modified>
</cp:coreProperties>
</file>