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C" w:rsidRPr="00A67112" w:rsidRDefault="0012425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9.5pt;margin-top:9in;width:102pt;height:18pt;z-index:251668480;mso-width-relative:margin;mso-height-relative:margin" filled="f" stroked="f">
            <v:textbox>
              <w:txbxContent>
                <w:p w:rsidR="005127B4" w:rsidRPr="005127B4" w:rsidRDefault="005127B4" w:rsidP="005127B4">
                  <w:pPr>
                    <w:rPr>
                      <w:sz w:val="18"/>
                    </w:rPr>
                  </w:pPr>
                  <w:r w:rsidRPr="005127B4">
                    <w:rPr>
                      <w:sz w:val="18"/>
                    </w:rPr>
                    <w:t>Grocery</w:t>
                  </w:r>
                  <w:r w:rsidR="007C7F5C">
                    <w:rPr>
                      <w:sz w:val="18"/>
                    </w:rPr>
                    <w:t xml:space="preserve"> List</w:t>
                  </w:r>
                  <w:r w:rsidRPr="005127B4">
                    <w:rPr>
                      <w:sz w:val="18"/>
                    </w:rPr>
                    <w:t xml:space="preserve"> Template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margin-left:10.5pt;margin-top:261pt;width:448.3pt;height:362.25pt;z-index:251663360;mso-width-relative:margin;mso-height-relative:margin" filled="f" stroked="f">
            <v:textbox>
              <w:txbxContent>
                <w:p w:rsidR="00C1594A" w:rsidRPr="00C1594A" w:rsidRDefault="00C1594A" w:rsidP="00C1594A">
                  <w:pPr>
                    <w:jc w:val="center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B32F6F">
                    <w:t>_____________________________</w:t>
                  </w:r>
                </w:p>
                <w:p w:rsidR="00C1594A" w:rsidRPr="00C1594A" w:rsidRDefault="00C1594A" w:rsidP="00C1594A">
                  <w:pPr>
                    <w:jc w:val="center"/>
                  </w:pPr>
                </w:p>
                <w:p w:rsidR="00C1594A" w:rsidRPr="00C1594A" w:rsidRDefault="00C1594A" w:rsidP="00C1594A">
                  <w:pPr>
                    <w:jc w:val="center"/>
                  </w:pPr>
                </w:p>
                <w:p w:rsidR="00C1594A" w:rsidRPr="00C1594A" w:rsidRDefault="00C1594A" w:rsidP="00C1594A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.95pt;margin-top:211.5pt;width:464.25pt;height:42.75pt;z-index:251660288;mso-width-relative:margin;mso-height-relative:margin" filled="f" stroked="f">
            <v:textbox>
              <w:txbxContent>
                <w:p w:rsidR="00EE124D" w:rsidRPr="00B32F6F" w:rsidRDefault="00EE124D" w:rsidP="00EE124D">
                  <w:pPr>
                    <w:jc w:val="center"/>
                    <w:rPr>
                      <w:b/>
                      <w:color w:val="00B050"/>
                      <w:sz w:val="58"/>
                    </w:rPr>
                  </w:pPr>
                  <w:r w:rsidRPr="00B32F6F">
                    <w:rPr>
                      <w:b/>
                      <w:color w:val="00B050"/>
                      <w:sz w:val="58"/>
                    </w:rPr>
                    <w:t>GROCERY LIST FOR HOME SHOPPING</w:t>
                  </w:r>
                </w:p>
              </w:txbxContent>
            </v:textbox>
          </v:shape>
        </w:pict>
      </w:r>
      <w:r w:rsidR="00B32F6F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-38101</wp:posOffset>
            </wp:positionH>
            <wp:positionV relativeFrom="paragraph">
              <wp:posOffset>-133350</wp:posOffset>
            </wp:positionV>
            <wp:extent cx="6067425" cy="2707300"/>
            <wp:effectExtent l="19050" t="0" r="9525" b="0"/>
            <wp:wrapNone/>
            <wp:docPr id="2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0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rect id="_x0000_s1026" style="position:absolute;margin-left:-4.5pt;margin-top:-12pt;width:480.75pt;height:678pt;z-index:251658240;mso-position-horizontal-relative:text;mso-position-vertical-relative:text" filled="f" fillcolor="#ffcd2f" strokecolor="#02ac63" strokeweight="3pt"/>
        </w:pict>
      </w:r>
    </w:p>
    <w:sectPr w:rsidR="0029696C" w:rsidRPr="00A67112" w:rsidSect="004C7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A63" w:rsidRDefault="00FA1A63" w:rsidP="00A67112">
      <w:pPr>
        <w:spacing w:after="0" w:line="240" w:lineRule="auto"/>
      </w:pPr>
      <w:r>
        <w:separator/>
      </w:r>
    </w:p>
  </w:endnote>
  <w:endnote w:type="continuationSeparator" w:id="0">
    <w:p w:rsidR="00FA1A63" w:rsidRDefault="00FA1A63" w:rsidP="00A6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AD" w:rsidRDefault="00641E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AD" w:rsidRDefault="00641E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AD" w:rsidRDefault="0064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A63" w:rsidRDefault="00FA1A63" w:rsidP="00A67112">
      <w:pPr>
        <w:spacing w:after="0" w:line="240" w:lineRule="auto"/>
      </w:pPr>
      <w:r>
        <w:separator/>
      </w:r>
    </w:p>
  </w:footnote>
  <w:footnote w:type="continuationSeparator" w:id="0">
    <w:p w:rsidR="00FA1A63" w:rsidRDefault="00FA1A63" w:rsidP="00A6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AD" w:rsidRDefault="00641E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12" w:rsidRPr="00641EAD" w:rsidRDefault="00A67112" w:rsidP="00641E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AD" w:rsidRDefault="00641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7112"/>
    <w:rsid w:val="0012425B"/>
    <w:rsid w:val="00285AC3"/>
    <w:rsid w:val="0029696C"/>
    <w:rsid w:val="002A533F"/>
    <w:rsid w:val="003D32D3"/>
    <w:rsid w:val="004713CD"/>
    <w:rsid w:val="004C767F"/>
    <w:rsid w:val="005127B4"/>
    <w:rsid w:val="0056332F"/>
    <w:rsid w:val="00641EAD"/>
    <w:rsid w:val="007C7F5C"/>
    <w:rsid w:val="009F1177"/>
    <w:rsid w:val="00A67112"/>
    <w:rsid w:val="00B04BAE"/>
    <w:rsid w:val="00B32F6F"/>
    <w:rsid w:val="00C1594A"/>
    <w:rsid w:val="00DC3133"/>
    <w:rsid w:val="00EE124D"/>
    <w:rsid w:val="00EF2524"/>
    <w:rsid w:val="00FA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cd2f,#02ac63"/>
      <o:colormenu v:ext="edit" fillcolor="none" strokecolor="#02ac6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112"/>
  </w:style>
  <w:style w:type="paragraph" w:styleId="Footer">
    <w:name w:val="footer"/>
    <w:basedOn w:val="Normal"/>
    <w:link w:val="FooterChar"/>
    <w:uiPriority w:val="99"/>
    <w:semiHidden/>
    <w:unhideWhenUsed/>
    <w:rsid w:val="00A6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112"/>
  </w:style>
  <w:style w:type="paragraph" w:styleId="BalloonText">
    <w:name w:val="Balloon Text"/>
    <w:basedOn w:val="Normal"/>
    <w:link w:val="BalloonTextChar"/>
    <w:uiPriority w:val="99"/>
    <w:semiHidden/>
    <w:unhideWhenUsed/>
    <w:rsid w:val="00EE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Grocery List Template</dc:title>
  <dc:subject>List Template</dc:subject>
  <dc:creator>www.samplelisttemplates.com</dc:creator>
  <cp:keywords/>
  <dc:description/>
  <cp:lastModifiedBy>M.Saleem</cp:lastModifiedBy>
  <cp:revision>15</cp:revision>
  <dcterms:created xsi:type="dcterms:W3CDTF">2003-05-06T19:10:00Z</dcterms:created>
  <dcterms:modified xsi:type="dcterms:W3CDTF">2011-09-15T13:28:00Z</dcterms:modified>
</cp:coreProperties>
</file>