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044" w:rsidRPr="00483AA2" w:rsidRDefault="0079747B">
      <w:pPr>
        <w:rPr>
          <w:sz w:val="24"/>
        </w:rPr>
      </w:pP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6pt;margin-top:-36.75pt;width:658.5pt;height:523.35pt;z-index:251663360;mso-width-relative:margin;mso-height-relative:margin" filled="f" stroked="f">
            <v:textbox style="mso-next-textbox:#_x0000_s1031">
              <w:txbxContent>
                <w:tbl>
                  <w:tblPr>
                    <w:tblStyle w:val="TableGrid"/>
                    <w:tblW w:w="11916" w:type="dxa"/>
                    <w:jc w:val="center"/>
                    <w:tblBorders>
                      <w:top w:val="single" w:sz="4" w:space="0" w:color="FF0000"/>
                      <w:left w:val="single" w:sz="4" w:space="0" w:color="FF0000"/>
                      <w:bottom w:val="single" w:sz="4" w:space="0" w:color="FF0000"/>
                      <w:right w:val="single" w:sz="4" w:space="0" w:color="FF0000"/>
                      <w:insideH w:val="single" w:sz="4" w:space="0" w:color="FF0000"/>
                      <w:insideV w:val="single" w:sz="4" w:space="0" w:color="FF0000"/>
                    </w:tblBorders>
                    <w:tblLayout w:type="fixed"/>
                    <w:tblLook w:val="04A0"/>
                  </w:tblPr>
                  <w:tblGrid>
                    <w:gridCol w:w="259"/>
                    <w:gridCol w:w="259"/>
                    <w:gridCol w:w="259"/>
                    <w:gridCol w:w="259"/>
                    <w:gridCol w:w="259"/>
                    <w:gridCol w:w="259"/>
                    <w:gridCol w:w="259"/>
                    <w:gridCol w:w="255"/>
                    <w:gridCol w:w="263"/>
                    <w:gridCol w:w="259"/>
                    <w:gridCol w:w="259"/>
                    <w:gridCol w:w="259"/>
                    <w:gridCol w:w="259"/>
                    <w:gridCol w:w="259"/>
                    <w:gridCol w:w="259"/>
                    <w:gridCol w:w="259"/>
                    <w:gridCol w:w="255"/>
                    <w:gridCol w:w="263"/>
                    <w:gridCol w:w="259"/>
                    <w:gridCol w:w="259"/>
                    <w:gridCol w:w="259"/>
                    <w:gridCol w:w="259"/>
                    <w:gridCol w:w="259"/>
                    <w:gridCol w:w="259"/>
                    <w:gridCol w:w="259"/>
                    <w:gridCol w:w="262"/>
                    <w:gridCol w:w="256"/>
                    <w:gridCol w:w="259"/>
                    <w:gridCol w:w="259"/>
                    <w:gridCol w:w="259"/>
                    <w:gridCol w:w="259"/>
                    <w:gridCol w:w="259"/>
                    <w:gridCol w:w="259"/>
                    <w:gridCol w:w="259"/>
                    <w:gridCol w:w="259"/>
                    <w:gridCol w:w="259"/>
                    <w:gridCol w:w="259"/>
                    <w:gridCol w:w="259"/>
                    <w:gridCol w:w="259"/>
                    <w:gridCol w:w="259"/>
                    <w:gridCol w:w="259"/>
                    <w:gridCol w:w="259"/>
                    <w:gridCol w:w="259"/>
                    <w:gridCol w:w="259"/>
                    <w:gridCol w:w="259"/>
                    <w:gridCol w:w="261"/>
                  </w:tblGrid>
                  <w:tr w:rsidR="00505820" w:rsidTr="0079747B">
                    <w:trPr>
                      <w:trHeight w:val="261"/>
                      <w:jc w:val="center"/>
                    </w:trPr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5" w:type="dxa"/>
                      </w:tcPr>
                      <w:p w:rsidR="00FA3873" w:rsidRDefault="00FA3873" w:rsidP="00CF7C78"/>
                    </w:tc>
                    <w:tc>
                      <w:tcPr>
                        <w:tcW w:w="263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5" w:type="dxa"/>
                      </w:tcPr>
                      <w:p w:rsidR="00FA3873" w:rsidRDefault="00FA3873" w:rsidP="00CF7C78"/>
                    </w:tc>
                    <w:tc>
                      <w:tcPr>
                        <w:tcW w:w="263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62" w:type="dxa"/>
                      </w:tcPr>
                      <w:p w:rsidR="00FA3873" w:rsidRDefault="00FA3873" w:rsidP="00CF7C78"/>
                    </w:tc>
                    <w:tc>
                      <w:tcPr>
                        <w:tcW w:w="256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61" w:type="dxa"/>
                      </w:tcPr>
                      <w:p w:rsidR="00FA3873" w:rsidRDefault="00FA3873" w:rsidP="00CF7C78"/>
                    </w:tc>
                  </w:tr>
                  <w:tr w:rsidR="00505820" w:rsidTr="0079747B">
                    <w:trPr>
                      <w:trHeight w:val="232"/>
                      <w:jc w:val="center"/>
                    </w:trPr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5" w:type="dxa"/>
                      </w:tcPr>
                      <w:p w:rsidR="00FA3873" w:rsidRDefault="00FA3873" w:rsidP="00CF7C78"/>
                    </w:tc>
                    <w:tc>
                      <w:tcPr>
                        <w:tcW w:w="263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5" w:type="dxa"/>
                      </w:tcPr>
                      <w:p w:rsidR="00FA3873" w:rsidRDefault="00FA3873" w:rsidP="00CF7C78"/>
                    </w:tc>
                    <w:tc>
                      <w:tcPr>
                        <w:tcW w:w="263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62" w:type="dxa"/>
                      </w:tcPr>
                      <w:p w:rsidR="00FA3873" w:rsidRDefault="00FA3873" w:rsidP="00CF7C78"/>
                    </w:tc>
                    <w:tc>
                      <w:tcPr>
                        <w:tcW w:w="256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61" w:type="dxa"/>
                      </w:tcPr>
                      <w:p w:rsidR="00FA3873" w:rsidRDefault="00FA3873" w:rsidP="00CF7C78"/>
                    </w:tc>
                  </w:tr>
                  <w:tr w:rsidR="00505820" w:rsidTr="0079747B">
                    <w:trPr>
                      <w:trHeight w:val="232"/>
                      <w:jc w:val="center"/>
                    </w:trPr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5" w:type="dxa"/>
                      </w:tcPr>
                      <w:p w:rsidR="00FA3873" w:rsidRDefault="00FA3873" w:rsidP="00CF7C78"/>
                    </w:tc>
                    <w:tc>
                      <w:tcPr>
                        <w:tcW w:w="263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5" w:type="dxa"/>
                      </w:tcPr>
                      <w:p w:rsidR="00FA3873" w:rsidRDefault="00FA3873" w:rsidP="00CF7C78"/>
                    </w:tc>
                    <w:tc>
                      <w:tcPr>
                        <w:tcW w:w="263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62" w:type="dxa"/>
                      </w:tcPr>
                      <w:p w:rsidR="00FA3873" w:rsidRDefault="00FA3873" w:rsidP="00CF7C78"/>
                    </w:tc>
                    <w:tc>
                      <w:tcPr>
                        <w:tcW w:w="256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61" w:type="dxa"/>
                      </w:tcPr>
                      <w:p w:rsidR="00FA3873" w:rsidRDefault="00FA3873" w:rsidP="00CF7C78"/>
                    </w:tc>
                  </w:tr>
                  <w:tr w:rsidR="00505820" w:rsidTr="0079747B">
                    <w:trPr>
                      <w:trHeight w:val="261"/>
                      <w:jc w:val="center"/>
                    </w:trPr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5" w:type="dxa"/>
                      </w:tcPr>
                      <w:p w:rsidR="00FA3873" w:rsidRDefault="00FA3873" w:rsidP="00CF7C78"/>
                    </w:tc>
                    <w:tc>
                      <w:tcPr>
                        <w:tcW w:w="263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5" w:type="dxa"/>
                      </w:tcPr>
                      <w:p w:rsidR="00FA3873" w:rsidRDefault="00FA3873" w:rsidP="00CF7C78"/>
                    </w:tc>
                    <w:tc>
                      <w:tcPr>
                        <w:tcW w:w="263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62" w:type="dxa"/>
                      </w:tcPr>
                      <w:p w:rsidR="00FA3873" w:rsidRDefault="00FA3873" w:rsidP="00CF7C78"/>
                    </w:tc>
                    <w:tc>
                      <w:tcPr>
                        <w:tcW w:w="256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61" w:type="dxa"/>
                      </w:tcPr>
                      <w:p w:rsidR="00FA3873" w:rsidRDefault="00FA3873" w:rsidP="00CF7C78"/>
                    </w:tc>
                  </w:tr>
                  <w:tr w:rsidR="00505820" w:rsidTr="0079747B">
                    <w:trPr>
                      <w:trHeight w:val="232"/>
                      <w:jc w:val="center"/>
                    </w:trPr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5" w:type="dxa"/>
                      </w:tcPr>
                      <w:p w:rsidR="00FA3873" w:rsidRDefault="00FA3873" w:rsidP="00CF7C78"/>
                    </w:tc>
                    <w:tc>
                      <w:tcPr>
                        <w:tcW w:w="263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5" w:type="dxa"/>
                      </w:tcPr>
                      <w:p w:rsidR="00FA3873" w:rsidRDefault="00FA3873" w:rsidP="00CF7C78"/>
                    </w:tc>
                    <w:tc>
                      <w:tcPr>
                        <w:tcW w:w="263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62" w:type="dxa"/>
                      </w:tcPr>
                      <w:p w:rsidR="00FA3873" w:rsidRDefault="00FA3873" w:rsidP="00CF7C78"/>
                    </w:tc>
                    <w:tc>
                      <w:tcPr>
                        <w:tcW w:w="256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61" w:type="dxa"/>
                      </w:tcPr>
                      <w:p w:rsidR="00FA3873" w:rsidRDefault="00FA3873" w:rsidP="00CF7C78"/>
                    </w:tc>
                  </w:tr>
                  <w:tr w:rsidR="00505820" w:rsidTr="0079747B">
                    <w:trPr>
                      <w:trHeight w:val="232"/>
                      <w:jc w:val="center"/>
                    </w:trPr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5" w:type="dxa"/>
                      </w:tcPr>
                      <w:p w:rsidR="00FA3873" w:rsidRDefault="00FA3873" w:rsidP="00CF7C78"/>
                    </w:tc>
                    <w:tc>
                      <w:tcPr>
                        <w:tcW w:w="263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5" w:type="dxa"/>
                      </w:tcPr>
                      <w:p w:rsidR="00FA3873" w:rsidRDefault="00FA3873" w:rsidP="00CF7C78"/>
                    </w:tc>
                    <w:tc>
                      <w:tcPr>
                        <w:tcW w:w="263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62" w:type="dxa"/>
                      </w:tcPr>
                      <w:p w:rsidR="00FA3873" w:rsidRDefault="00FA3873" w:rsidP="00CF7C78"/>
                    </w:tc>
                    <w:tc>
                      <w:tcPr>
                        <w:tcW w:w="256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61" w:type="dxa"/>
                      </w:tcPr>
                      <w:p w:rsidR="00FA3873" w:rsidRDefault="00FA3873" w:rsidP="00CF7C78"/>
                    </w:tc>
                  </w:tr>
                  <w:tr w:rsidR="00505820" w:rsidTr="0079747B">
                    <w:trPr>
                      <w:trHeight w:val="232"/>
                      <w:jc w:val="center"/>
                    </w:trPr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5" w:type="dxa"/>
                      </w:tcPr>
                      <w:p w:rsidR="00FA3873" w:rsidRDefault="00FA3873" w:rsidP="00CF7C78"/>
                    </w:tc>
                    <w:tc>
                      <w:tcPr>
                        <w:tcW w:w="263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5" w:type="dxa"/>
                      </w:tcPr>
                      <w:p w:rsidR="00FA3873" w:rsidRDefault="00FA3873" w:rsidP="00CF7C78"/>
                    </w:tc>
                    <w:tc>
                      <w:tcPr>
                        <w:tcW w:w="263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62" w:type="dxa"/>
                      </w:tcPr>
                      <w:p w:rsidR="00FA3873" w:rsidRDefault="00FA3873" w:rsidP="00CF7C78"/>
                    </w:tc>
                    <w:tc>
                      <w:tcPr>
                        <w:tcW w:w="256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61" w:type="dxa"/>
                      </w:tcPr>
                      <w:p w:rsidR="00FA3873" w:rsidRDefault="00FA3873" w:rsidP="00CF7C78"/>
                    </w:tc>
                  </w:tr>
                  <w:tr w:rsidR="00505820" w:rsidTr="0079747B">
                    <w:trPr>
                      <w:trHeight w:val="261"/>
                      <w:jc w:val="center"/>
                    </w:trPr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5" w:type="dxa"/>
                      </w:tcPr>
                      <w:p w:rsidR="00FA3873" w:rsidRDefault="00FA3873" w:rsidP="00CF7C78"/>
                    </w:tc>
                    <w:tc>
                      <w:tcPr>
                        <w:tcW w:w="263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5" w:type="dxa"/>
                      </w:tcPr>
                      <w:p w:rsidR="00FA3873" w:rsidRDefault="00FA3873" w:rsidP="00CF7C78"/>
                    </w:tc>
                    <w:tc>
                      <w:tcPr>
                        <w:tcW w:w="263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62" w:type="dxa"/>
                      </w:tcPr>
                      <w:p w:rsidR="00FA3873" w:rsidRDefault="00FA3873" w:rsidP="00CF7C78"/>
                    </w:tc>
                    <w:tc>
                      <w:tcPr>
                        <w:tcW w:w="256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61" w:type="dxa"/>
                      </w:tcPr>
                      <w:p w:rsidR="00FA3873" w:rsidRDefault="00FA3873" w:rsidP="00CF7C78"/>
                    </w:tc>
                  </w:tr>
                  <w:tr w:rsidR="00505820" w:rsidTr="0079747B">
                    <w:trPr>
                      <w:trHeight w:val="232"/>
                      <w:jc w:val="center"/>
                    </w:trPr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5" w:type="dxa"/>
                      </w:tcPr>
                      <w:p w:rsidR="00FA3873" w:rsidRDefault="00FA3873" w:rsidP="00CF7C78"/>
                    </w:tc>
                    <w:tc>
                      <w:tcPr>
                        <w:tcW w:w="263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5" w:type="dxa"/>
                      </w:tcPr>
                      <w:p w:rsidR="00FA3873" w:rsidRDefault="00FA3873" w:rsidP="00CF7C78"/>
                    </w:tc>
                    <w:tc>
                      <w:tcPr>
                        <w:tcW w:w="263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62" w:type="dxa"/>
                      </w:tcPr>
                      <w:p w:rsidR="00FA3873" w:rsidRDefault="00FA3873" w:rsidP="00CF7C78"/>
                    </w:tc>
                    <w:tc>
                      <w:tcPr>
                        <w:tcW w:w="256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61" w:type="dxa"/>
                      </w:tcPr>
                      <w:p w:rsidR="00FA3873" w:rsidRDefault="00FA3873" w:rsidP="00CF7C78"/>
                    </w:tc>
                  </w:tr>
                  <w:tr w:rsidR="00505820" w:rsidTr="0079747B">
                    <w:trPr>
                      <w:trHeight w:val="232"/>
                      <w:jc w:val="center"/>
                    </w:trPr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5" w:type="dxa"/>
                      </w:tcPr>
                      <w:p w:rsidR="00FA3873" w:rsidRDefault="00FA3873" w:rsidP="00CF7C78"/>
                    </w:tc>
                    <w:tc>
                      <w:tcPr>
                        <w:tcW w:w="263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5" w:type="dxa"/>
                      </w:tcPr>
                      <w:p w:rsidR="00FA3873" w:rsidRDefault="00FA3873" w:rsidP="00CF7C78"/>
                    </w:tc>
                    <w:tc>
                      <w:tcPr>
                        <w:tcW w:w="263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62" w:type="dxa"/>
                      </w:tcPr>
                      <w:p w:rsidR="00FA3873" w:rsidRDefault="00FA3873" w:rsidP="00CF7C78"/>
                    </w:tc>
                    <w:tc>
                      <w:tcPr>
                        <w:tcW w:w="256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61" w:type="dxa"/>
                      </w:tcPr>
                      <w:p w:rsidR="00FA3873" w:rsidRDefault="00FA3873" w:rsidP="00CF7C78"/>
                    </w:tc>
                  </w:tr>
                  <w:tr w:rsidR="00505820" w:rsidTr="0079747B">
                    <w:trPr>
                      <w:trHeight w:val="261"/>
                      <w:jc w:val="center"/>
                    </w:trPr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5" w:type="dxa"/>
                      </w:tcPr>
                      <w:p w:rsidR="00FA3873" w:rsidRDefault="00FA3873" w:rsidP="00CF7C78"/>
                    </w:tc>
                    <w:tc>
                      <w:tcPr>
                        <w:tcW w:w="263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5" w:type="dxa"/>
                      </w:tcPr>
                      <w:p w:rsidR="00FA3873" w:rsidRDefault="00FA3873" w:rsidP="00CF7C78"/>
                    </w:tc>
                    <w:tc>
                      <w:tcPr>
                        <w:tcW w:w="263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62" w:type="dxa"/>
                      </w:tcPr>
                      <w:p w:rsidR="00FA3873" w:rsidRDefault="00FA3873" w:rsidP="00CF7C78"/>
                    </w:tc>
                    <w:tc>
                      <w:tcPr>
                        <w:tcW w:w="256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61" w:type="dxa"/>
                      </w:tcPr>
                      <w:p w:rsidR="00FA3873" w:rsidRDefault="00FA3873" w:rsidP="00CF7C78"/>
                    </w:tc>
                  </w:tr>
                  <w:tr w:rsidR="00505820" w:rsidTr="0079747B">
                    <w:trPr>
                      <w:trHeight w:val="232"/>
                      <w:jc w:val="center"/>
                    </w:trPr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5" w:type="dxa"/>
                      </w:tcPr>
                      <w:p w:rsidR="00FA3873" w:rsidRDefault="00FA3873" w:rsidP="00CF7C78"/>
                    </w:tc>
                    <w:tc>
                      <w:tcPr>
                        <w:tcW w:w="263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5" w:type="dxa"/>
                      </w:tcPr>
                      <w:p w:rsidR="00FA3873" w:rsidRDefault="00FA3873" w:rsidP="00CF7C78"/>
                    </w:tc>
                    <w:tc>
                      <w:tcPr>
                        <w:tcW w:w="263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62" w:type="dxa"/>
                      </w:tcPr>
                      <w:p w:rsidR="00FA3873" w:rsidRDefault="00FA3873" w:rsidP="00CF7C78"/>
                    </w:tc>
                    <w:tc>
                      <w:tcPr>
                        <w:tcW w:w="256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61" w:type="dxa"/>
                      </w:tcPr>
                      <w:p w:rsidR="00FA3873" w:rsidRDefault="00FA3873" w:rsidP="00CF7C78"/>
                    </w:tc>
                  </w:tr>
                  <w:tr w:rsidR="00505820" w:rsidTr="0079747B">
                    <w:trPr>
                      <w:trHeight w:val="232"/>
                      <w:jc w:val="center"/>
                    </w:trPr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5" w:type="dxa"/>
                      </w:tcPr>
                      <w:p w:rsidR="00FA3873" w:rsidRDefault="00FA3873" w:rsidP="00CF7C78"/>
                    </w:tc>
                    <w:tc>
                      <w:tcPr>
                        <w:tcW w:w="263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5" w:type="dxa"/>
                      </w:tcPr>
                      <w:p w:rsidR="00FA3873" w:rsidRDefault="00FA3873" w:rsidP="00CF7C78"/>
                    </w:tc>
                    <w:tc>
                      <w:tcPr>
                        <w:tcW w:w="263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62" w:type="dxa"/>
                      </w:tcPr>
                      <w:p w:rsidR="00FA3873" w:rsidRDefault="00FA3873" w:rsidP="00CF7C78"/>
                    </w:tc>
                    <w:tc>
                      <w:tcPr>
                        <w:tcW w:w="256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61" w:type="dxa"/>
                      </w:tcPr>
                      <w:p w:rsidR="00FA3873" w:rsidRDefault="00FA3873" w:rsidP="00CF7C78"/>
                    </w:tc>
                  </w:tr>
                  <w:tr w:rsidR="00505820" w:rsidTr="0079747B">
                    <w:trPr>
                      <w:trHeight w:val="232"/>
                      <w:jc w:val="center"/>
                    </w:trPr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5" w:type="dxa"/>
                      </w:tcPr>
                      <w:p w:rsidR="00FA3873" w:rsidRDefault="00FA3873" w:rsidP="00CF7C78"/>
                    </w:tc>
                    <w:tc>
                      <w:tcPr>
                        <w:tcW w:w="263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5" w:type="dxa"/>
                      </w:tcPr>
                      <w:p w:rsidR="00FA3873" w:rsidRDefault="00FA3873" w:rsidP="00CF7C78"/>
                    </w:tc>
                    <w:tc>
                      <w:tcPr>
                        <w:tcW w:w="263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62" w:type="dxa"/>
                      </w:tcPr>
                      <w:p w:rsidR="00FA3873" w:rsidRDefault="00FA3873" w:rsidP="00CF7C78"/>
                    </w:tc>
                    <w:tc>
                      <w:tcPr>
                        <w:tcW w:w="256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61" w:type="dxa"/>
                      </w:tcPr>
                      <w:p w:rsidR="00FA3873" w:rsidRDefault="00FA3873" w:rsidP="00CF7C78"/>
                    </w:tc>
                  </w:tr>
                  <w:tr w:rsidR="00505820" w:rsidTr="0079747B">
                    <w:trPr>
                      <w:trHeight w:val="261"/>
                      <w:jc w:val="center"/>
                    </w:trPr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5" w:type="dxa"/>
                      </w:tcPr>
                      <w:p w:rsidR="00FA3873" w:rsidRDefault="00FA3873" w:rsidP="00CF7C78"/>
                    </w:tc>
                    <w:tc>
                      <w:tcPr>
                        <w:tcW w:w="263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5" w:type="dxa"/>
                      </w:tcPr>
                      <w:p w:rsidR="00FA3873" w:rsidRDefault="00FA3873" w:rsidP="00CF7C78"/>
                    </w:tc>
                    <w:tc>
                      <w:tcPr>
                        <w:tcW w:w="263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62" w:type="dxa"/>
                      </w:tcPr>
                      <w:p w:rsidR="00FA3873" w:rsidRDefault="00FA3873" w:rsidP="00CF7C78"/>
                    </w:tc>
                    <w:tc>
                      <w:tcPr>
                        <w:tcW w:w="256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61" w:type="dxa"/>
                      </w:tcPr>
                      <w:p w:rsidR="00FA3873" w:rsidRDefault="00FA3873" w:rsidP="00CF7C78"/>
                    </w:tc>
                  </w:tr>
                  <w:tr w:rsidR="00505820" w:rsidTr="0079747B">
                    <w:trPr>
                      <w:trHeight w:val="232"/>
                      <w:jc w:val="center"/>
                    </w:trPr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5" w:type="dxa"/>
                      </w:tcPr>
                      <w:p w:rsidR="00FA3873" w:rsidRDefault="00FA3873" w:rsidP="00CF7C78"/>
                    </w:tc>
                    <w:tc>
                      <w:tcPr>
                        <w:tcW w:w="263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5" w:type="dxa"/>
                      </w:tcPr>
                      <w:p w:rsidR="00FA3873" w:rsidRDefault="00FA3873" w:rsidP="00CF7C78"/>
                    </w:tc>
                    <w:tc>
                      <w:tcPr>
                        <w:tcW w:w="263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62" w:type="dxa"/>
                      </w:tcPr>
                      <w:p w:rsidR="00FA3873" w:rsidRDefault="00FA3873" w:rsidP="00CF7C78"/>
                    </w:tc>
                    <w:tc>
                      <w:tcPr>
                        <w:tcW w:w="256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61" w:type="dxa"/>
                      </w:tcPr>
                      <w:p w:rsidR="00FA3873" w:rsidRDefault="00FA3873" w:rsidP="00CF7C78"/>
                    </w:tc>
                  </w:tr>
                  <w:tr w:rsidR="00505820" w:rsidTr="0079747B">
                    <w:trPr>
                      <w:trHeight w:val="232"/>
                      <w:jc w:val="center"/>
                    </w:trPr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5" w:type="dxa"/>
                      </w:tcPr>
                      <w:p w:rsidR="00FA3873" w:rsidRDefault="00FA3873" w:rsidP="00CF7C78"/>
                    </w:tc>
                    <w:tc>
                      <w:tcPr>
                        <w:tcW w:w="263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5" w:type="dxa"/>
                      </w:tcPr>
                      <w:p w:rsidR="00FA3873" w:rsidRDefault="00FA3873" w:rsidP="00CF7C78"/>
                    </w:tc>
                    <w:tc>
                      <w:tcPr>
                        <w:tcW w:w="263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62" w:type="dxa"/>
                      </w:tcPr>
                      <w:p w:rsidR="00FA3873" w:rsidRDefault="00FA3873" w:rsidP="00CF7C78"/>
                    </w:tc>
                    <w:tc>
                      <w:tcPr>
                        <w:tcW w:w="256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61" w:type="dxa"/>
                      </w:tcPr>
                      <w:p w:rsidR="00FA3873" w:rsidRDefault="00FA3873" w:rsidP="00CF7C78"/>
                    </w:tc>
                  </w:tr>
                  <w:tr w:rsidR="00505820" w:rsidTr="0079747B">
                    <w:trPr>
                      <w:trHeight w:val="261"/>
                      <w:jc w:val="center"/>
                    </w:trPr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5" w:type="dxa"/>
                      </w:tcPr>
                      <w:p w:rsidR="00FA3873" w:rsidRDefault="00FA3873" w:rsidP="00CF7C78"/>
                    </w:tc>
                    <w:tc>
                      <w:tcPr>
                        <w:tcW w:w="263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5" w:type="dxa"/>
                      </w:tcPr>
                      <w:p w:rsidR="00FA3873" w:rsidRDefault="00FA3873" w:rsidP="00CF7C78"/>
                    </w:tc>
                    <w:tc>
                      <w:tcPr>
                        <w:tcW w:w="263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62" w:type="dxa"/>
                      </w:tcPr>
                      <w:p w:rsidR="00FA3873" w:rsidRDefault="00FA3873" w:rsidP="00CF7C78"/>
                    </w:tc>
                    <w:tc>
                      <w:tcPr>
                        <w:tcW w:w="256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61" w:type="dxa"/>
                      </w:tcPr>
                      <w:p w:rsidR="00FA3873" w:rsidRDefault="00FA3873" w:rsidP="00CF7C78"/>
                    </w:tc>
                  </w:tr>
                  <w:tr w:rsidR="00505820" w:rsidTr="0079747B">
                    <w:trPr>
                      <w:trHeight w:val="232"/>
                      <w:jc w:val="center"/>
                    </w:trPr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5" w:type="dxa"/>
                      </w:tcPr>
                      <w:p w:rsidR="00FA3873" w:rsidRDefault="00FA3873" w:rsidP="00CF7C78"/>
                    </w:tc>
                    <w:tc>
                      <w:tcPr>
                        <w:tcW w:w="263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5" w:type="dxa"/>
                      </w:tcPr>
                      <w:p w:rsidR="00FA3873" w:rsidRDefault="00FA3873" w:rsidP="00CF7C78"/>
                    </w:tc>
                    <w:tc>
                      <w:tcPr>
                        <w:tcW w:w="263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62" w:type="dxa"/>
                      </w:tcPr>
                      <w:p w:rsidR="00FA3873" w:rsidRDefault="00FA3873" w:rsidP="00CF7C78"/>
                    </w:tc>
                    <w:tc>
                      <w:tcPr>
                        <w:tcW w:w="256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61" w:type="dxa"/>
                      </w:tcPr>
                      <w:p w:rsidR="00FA3873" w:rsidRDefault="00FA3873" w:rsidP="00CF7C78"/>
                    </w:tc>
                  </w:tr>
                  <w:tr w:rsidR="00505820" w:rsidTr="0079747B">
                    <w:trPr>
                      <w:trHeight w:val="232"/>
                      <w:jc w:val="center"/>
                    </w:trPr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5" w:type="dxa"/>
                      </w:tcPr>
                      <w:p w:rsidR="00FA3873" w:rsidRDefault="00FA3873" w:rsidP="00CF7C78"/>
                    </w:tc>
                    <w:tc>
                      <w:tcPr>
                        <w:tcW w:w="263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5" w:type="dxa"/>
                      </w:tcPr>
                      <w:p w:rsidR="00FA3873" w:rsidRDefault="00FA3873" w:rsidP="00CF7C78"/>
                    </w:tc>
                    <w:tc>
                      <w:tcPr>
                        <w:tcW w:w="263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62" w:type="dxa"/>
                      </w:tcPr>
                      <w:p w:rsidR="00FA3873" w:rsidRDefault="00FA3873" w:rsidP="00CF7C78"/>
                    </w:tc>
                    <w:tc>
                      <w:tcPr>
                        <w:tcW w:w="256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61" w:type="dxa"/>
                      </w:tcPr>
                      <w:p w:rsidR="00FA3873" w:rsidRDefault="00FA3873" w:rsidP="00CF7C78"/>
                    </w:tc>
                  </w:tr>
                  <w:tr w:rsidR="00505820" w:rsidTr="0079747B">
                    <w:trPr>
                      <w:trHeight w:val="232"/>
                      <w:jc w:val="center"/>
                    </w:trPr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5" w:type="dxa"/>
                      </w:tcPr>
                      <w:p w:rsidR="00FA3873" w:rsidRDefault="00FA3873" w:rsidP="00CF7C78"/>
                    </w:tc>
                    <w:tc>
                      <w:tcPr>
                        <w:tcW w:w="263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5" w:type="dxa"/>
                      </w:tcPr>
                      <w:p w:rsidR="00FA3873" w:rsidRDefault="00FA3873" w:rsidP="00CF7C78"/>
                    </w:tc>
                    <w:tc>
                      <w:tcPr>
                        <w:tcW w:w="263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62" w:type="dxa"/>
                      </w:tcPr>
                      <w:p w:rsidR="00FA3873" w:rsidRDefault="00FA3873" w:rsidP="00CF7C78"/>
                    </w:tc>
                    <w:tc>
                      <w:tcPr>
                        <w:tcW w:w="256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61" w:type="dxa"/>
                      </w:tcPr>
                      <w:p w:rsidR="00FA3873" w:rsidRDefault="00FA3873" w:rsidP="00CF7C78"/>
                    </w:tc>
                  </w:tr>
                  <w:tr w:rsidR="00505820" w:rsidTr="0079747B">
                    <w:trPr>
                      <w:trHeight w:val="261"/>
                      <w:jc w:val="center"/>
                    </w:trPr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5" w:type="dxa"/>
                      </w:tcPr>
                      <w:p w:rsidR="00FA3873" w:rsidRDefault="00FA3873" w:rsidP="00CF7C78"/>
                    </w:tc>
                    <w:tc>
                      <w:tcPr>
                        <w:tcW w:w="263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5" w:type="dxa"/>
                      </w:tcPr>
                      <w:p w:rsidR="00FA3873" w:rsidRDefault="00FA3873" w:rsidP="00CF7C78"/>
                    </w:tc>
                    <w:tc>
                      <w:tcPr>
                        <w:tcW w:w="263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62" w:type="dxa"/>
                      </w:tcPr>
                      <w:p w:rsidR="00FA3873" w:rsidRDefault="00FA3873" w:rsidP="00CF7C78"/>
                    </w:tc>
                    <w:tc>
                      <w:tcPr>
                        <w:tcW w:w="256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61" w:type="dxa"/>
                      </w:tcPr>
                      <w:p w:rsidR="00FA3873" w:rsidRDefault="00FA3873" w:rsidP="00CF7C78"/>
                    </w:tc>
                  </w:tr>
                  <w:tr w:rsidR="00505820" w:rsidTr="0079747B">
                    <w:trPr>
                      <w:trHeight w:val="232"/>
                      <w:jc w:val="center"/>
                    </w:trPr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5" w:type="dxa"/>
                      </w:tcPr>
                      <w:p w:rsidR="00FA3873" w:rsidRDefault="00FA3873" w:rsidP="00CF7C78"/>
                    </w:tc>
                    <w:tc>
                      <w:tcPr>
                        <w:tcW w:w="263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5" w:type="dxa"/>
                      </w:tcPr>
                      <w:p w:rsidR="00FA3873" w:rsidRDefault="00FA3873" w:rsidP="00CF7C78"/>
                    </w:tc>
                    <w:tc>
                      <w:tcPr>
                        <w:tcW w:w="263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62" w:type="dxa"/>
                      </w:tcPr>
                      <w:p w:rsidR="00FA3873" w:rsidRDefault="00FA3873" w:rsidP="00CF7C78"/>
                    </w:tc>
                    <w:tc>
                      <w:tcPr>
                        <w:tcW w:w="256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61" w:type="dxa"/>
                      </w:tcPr>
                      <w:p w:rsidR="00FA3873" w:rsidRDefault="00FA3873" w:rsidP="00CF7C78"/>
                    </w:tc>
                  </w:tr>
                  <w:tr w:rsidR="00505820" w:rsidTr="0079747B">
                    <w:trPr>
                      <w:trHeight w:val="232"/>
                      <w:jc w:val="center"/>
                    </w:trPr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5" w:type="dxa"/>
                      </w:tcPr>
                      <w:p w:rsidR="00FA3873" w:rsidRDefault="00FA3873" w:rsidP="00CF7C78"/>
                    </w:tc>
                    <w:tc>
                      <w:tcPr>
                        <w:tcW w:w="263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5" w:type="dxa"/>
                      </w:tcPr>
                      <w:p w:rsidR="00FA3873" w:rsidRDefault="00FA3873" w:rsidP="00CF7C78"/>
                    </w:tc>
                    <w:tc>
                      <w:tcPr>
                        <w:tcW w:w="263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62" w:type="dxa"/>
                      </w:tcPr>
                      <w:p w:rsidR="00FA3873" w:rsidRDefault="00FA3873" w:rsidP="00CF7C78"/>
                    </w:tc>
                    <w:tc>
                      <w:tcPr>
                        <w:tcW w:w="256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61" w:type="dxa"/>
                      </w:tcPr>
                      <w:p w:rsidR="00FA3873" w:rsidRDefault="00FA3873" w:rsidP="00CF7C78"/>
                    </w:tc>
                  </w:tr>
                  <w:tr w:rsidR="00505820" w:rsidTr="0079747B">
                    <w:trPr>
                      <w:trHeight w:val="261"/>
                      <w:jc w:val="center"/>
                    </w:trPr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5" w:type="dxa"/>
                      </w:tcPr>
                      <w:p w:rsidR="00FA3873" w:rsidRDefault="00FA3873" w:rsidP="00CF7C78"/>
                    </w:tc>
                    <w:tc>
                      <w:tcPr>
                        <w:tcW w:w="263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5" w:type="dxa"/>
                      </w:tcPr>
                      <w:p w:rsidR="00FA3873" w:rsidRDefault="00FA3873" w:rsidP="00CF7C78"/>
                    </w:tc>
                    <w:tc>
                      <w:tcPr>
                        <w:tcW w:w="263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62" w:type="dxa"/>
                      </w:tcPr>
                      <w:p w:rsidR="00FA3873" w:rsidRDefault="00FA3873" w:rsidP="00CF7C78"/>
                    </w:tc>
                    <w:tc>
                      <w:tcPr>
                        <w:tcW w:w="256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61" w:type="dxa"/>
                      </w:tcPr>
                      <w:p w:rsidR="00FA3873" w:rsidRDefault="00FA3873" w:rsidP="00CF7C78"/>
                    </w:tc>
                  </w:tr>
                  <w:tr w:rsidR="00505820" w:rsidTr="0079747B">
                    <w:trPr>
                      <w:trHeight w:val="232"/>
                      <w:jc w:val="center"/>
                    </w:trPr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5" w:type="dxa"/>
                      </w:tcPr>
                      <w:p w:rsidR="00FA3873" w:rsidRDefault="00FA3873" w:rsidP="00CF7C78"/>
                    </w:tc>
                    <w:tc>
                      <w:tcPr>
                        <w:tcW w:w="263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5" w:type="dxa"/>
                      </w:tcPr>
                      <w:p w:rsidR="00FA3873" w:rsidRDefault="00FA3873" w:rsidP="00CF7C78"/>
                    </w:tc>
                    <w:tc>
                      <w:tcPr>
                        <w:tcW w:w="263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62" w:type="dxa"/>
                      </w:tcPr>
                      <w:p w:rsidR="00FA3873" w:rsidRDefault="00FA3873" w:rsidP="00CF7C78"/>
                    </w:tc>
                    <w:tc>
                      <w:tcPr>
                        <w:tcW w:w="256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61" w:type="dxa"/>
                      </w:tcPr>
                      <w:p w:rsidR="00FA3873" w:rsidRDefault="00FA3873" w:rsidP="00CF7C78"/>
                    </w:tc>
                  </w:tr>
                  <w:tr w:rsidR="00505820" w:rsidTr="0079747B">
                    <w:trPr>
                      <w:trHeight w:val="232"/>
                      <w:jc w:val="center"/>
                    </w:trPr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5" w:type="dxa"/>
                      </w:tcPr>
                      <w:p w:rsidR="00FA3873" w:rsidRDefault="00FA3873" w:rsidP="00CF7C78"/>
                    </w:tc>
                    <w:tc>
                      <w:tcPr>
                        <w:tcW w:w="263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5" w:type="dxa"/>
                      </w:tcPr>
                      <w:p w:rsidR="00FA3873" w:rsidRDefault="00FA3873" w:rsidP="00CF7C78"/>
                    </w:tc>
                    <w:tc>
                      <w:tcPr>
                        <w:tcW w:w="263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62" w:type="dxa"/>
                      </w:tcPr>
                      <w:p w:rsidR="00FA3873" w:rsidRDefault="00FA3873" w:rsidP="00CF7C78"/>
                    </w:tc>
                    <w:tc>
                      <w:tcPr>
                        <w:tcW w:w="256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61" w:type="dxa"/>
                      </w:tcPr>
                      <w:p w:rsidR="00FA3873" w:rsidRDefault="00FA3873" w:rsidP="00CF7C78"/>
                    </w:tc>
                  </w:tr>
                  <w:tr w:rsidR="00505820" w:rsidTr="0079747B">
                    <w:trPr>
                      <w:trHeight w:val="232"/>
                      <w:jc w:val="center"/>
                    </w:trPr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5" w:type="dxa"/>
                      </w:tcPr>
                      <w:p w:rsidR="00FA3873" w:rsidRDefault="00FA3873" w:rsidP="00CF7C78"/>
                    </w:tc>
                    <w:tc>
                      <w:tcPr>
                        <w:tcW w:w="263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5" w:type="dxa"/>
                      </w:tcPr>
                      <w:p w:rsidR="00FA3873" w:rsidRDefault="00FA3873" w:rsidP="00CF7C78"/>
                    </w:tc>
                    <w:tc>
                      <w:tcPr>
                        <w:tcW w:w="263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62" w:type="dxa"/>
                      </w:tcPr>
                      <w:p w:rsidR="00FA3873" w:rsidRDefault="00FA3873" w:rsidP="00CF7C78"/>
                    </w:tc>
                    <w:tc>
                      <w:tcPr>
                        <w:tcW w:w="256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61" w:type="dxa"/>
                      </w:tcPr>
                      <w:p w:rsidR="00FA3873" w:rsidRDefault="00FA3873" w:rsidP="00CF7C78"/>
                    </w:tc>
                  </w:tr>
                  <w:tr w:rsidR="00505820" w:rsidTr="0079747B">
                    <w:trPr>
                      <w:trHeight w:val="261"/>
                      <w:jc w:val="center"/>
                    </w:trPr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5" w:type="dxa"/>
                      </w:tcPr>
                      <w:p w:rsidR="00FA3873" w:rsidRDefault="00FA3873" w:rsidP="00CF7C78"/>
                    </w:tc>
                    <w:tc>
                      <w:tcPr>
                        <w:tcW w:w="263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5" w:type="dxa"/>
                      </w:tcPr>
                      <w:p w:rsidR="00FA3873" w:rsidRDefault="00FA3873" w:rsidP="00CF7C78"/>
                    </w:tc>
                    <w:tc>
                      <w:tcPr>
                        <w:tcW w:w="263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62" w:type="dxa"/>
                      </w:tcPr>
                      <w:p w:rsidR="00FA3873" w:rsidRDefault="00FA3873" w:rsidP="00CF7C78"/>
                    </w:tc>
                    <w:tc>
                      <w:tcPr>
                        <w:tcW w:w="256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61" w:type="dxa"/>
                      </w:tcPr>
                      <w:p w:rsidR="00FA3873" w:rsidRDefault="00FA3873" w:rsidP="00CF7C78"/>
                    </w:tc>
                  </w:tr>
                  <w:tr w:rsidR="00505820" w:rsidTr="0079747B">
                    <w:trPr>
                      <w:trHeight w:val="232"/>
                      <w:jc w:val="center"/>
                    </w:trPr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5" w:type="dxa"/>
                      </w:tcPr>
                      <w:p w:rsidR="00FA3873" w:rsidRDefault="00FA3873" w:rsidP="00CF7C78"/>
                    </w:tc>
                    <w:tc>
                      <w:tcPr>
                        <w:tcW w:w="263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5" w:type="dxa"/>
                      </w:tcPr>
                      <w:p w:rsidR="00FA3873" w:rsidRDefault="00FA3873" w:rsidP="00CF7C78"/>
                    </w:tc>
                    <w:tc>
                      <w:tcPr>
                        <w:tcW w:w="263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62" w:type="dxa"/>
                      </w:tcPr>
                      <w:p w:rsidR="00FA3873" w:rsidRDefault="00FA3873" w:rsidP="00CF7C78"/>
                    </w:tc>
                    <w:tc>
                      <w:tcPr>
                        <w:tcW w:w="256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61" w:type="dxa"/>
                      </w:tcPr>
                      <w:p w:rsidR="00FA3873" w:rsidRDefault="00FA3873" w:rsidP="00CF7C78"/>
                    </w:tc>
                  </w:tr>
                  <w:tr w:rsidR="00505820" w:rsidTr="0079747B">
                    <w:trPr>
                      <w:trHeight w:val="232"/>
                      <w:jc w:val="center"/>
                    </w:trPr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5" w:type="dxa"/>
                      </w:tcPr>
                      <w:p w:rsidR="00FA3873" w:rsidRDefault="00FA3873" w:rsidP="00CF7C78"/>
                    </w:tc>
                    <w:tc>
                      <w:tcPr>
                        <w:tcW w:w="263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5" w:type="dxa"/>
                      </w:tcPr>
                      <w:p w:rsidR="00FA3873" w:rsidRDefault="00FA3873" w:rsidP="00CF7C78"/>
                    </w:tc>
                    <w:tc>
                      <w:tcPr>
                        <w:tcW w:w="263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62" w:type="dxa"/>
                      </w:tcPr>
                      <w:p w:rsidR="00FA3873" w:rsidRDefault="00FA3873" w:rsidP="00CF7C78"/>
                    </w:tc>
                    <w:tc>
                      <w:tcPr>
                        <w:tcW w:w="256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61" w:type="dxa"/>
                      </w:tcPr>
                      <w:p w:rsidR="00FA3873" w:rsidRDefault="00FA3873" w:rsidP="00CF7C78"/>
                    </w:tc>
                  </w:tr>
                  <w:tr w:rsidR="00505820" w:rsidTr="0079747B">
                    <w:trPr>
                      <w:trHeight w:val="261"/>
                      <w:jc w:val="center"/>
                    </w:trPr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5" w:type="dxa"/>
                      </w:tcPr>
                      <w:p w:rsidR="00FA3873" w:rsidRDefault="00FA3873" w:rsidP="00CF7C78"/>
                    </w:tc>
                    <w:tc>
                      <w:tcPr>
                        <w:tcW w:w="263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5" w:type="dxa"/>
                      </w:tcPr>
                      <w:p w:rsidR="00FA3873" w:rsidRDefault="00FA3873" w:rsidP="00CF7C78"/>
                    </w:tc>
                    <w:tc>
                      <w:tcPr>
                        <w:tcW w:w="263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62" w:type="dxa"/>
                      </w:tcPr>
                      <w:p w:rsidR="00FA3873" w:rsidRDefault="00FA3873" w:rsidP="00CF7C78"/>
                    </w:tc>
                    <w:tc>
                      <w:tcPr>
                        <w:tcW w:w="256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61" w:type="dxa"/>
                      </w:tcPr>
                      <w:p w:rsidR="00FA3873" w:rsidRDefault="00FA3873" w:rsidP="00CF7C78"/>
                    </w:tc>
                  </w:tr>
                  <w:tr w:rsidR="00505820" w:rsidTr="0079747B">
                    <w:trPr>
                      <w:trHeight w:val="232"/>
                      <w:jc w:val="center"/>
                    </w:trPr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5" w:type="dxa"/>
                      </w:tcPr>
                      <w:p w:rsidR="00FA3873" w:rsidRDefault="00FA3873" w:rsidP="00CF7C78"/>
                    </w:tc>
                    <w:tc>
                      <w:tcPr>
                        <w:tcW w:w="263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5" w:type="dxa"/>
                      </w:tcPr>
                      <w:p w:rsidR="00FA3873" w:rsidRDefault="00FA3873" w:rsidP="00CF7C78"/>
                    </w:tc>
                    <w:tc>
                      <w:tcPr>
                        <w:tcW w:w="263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62" w:type="dxa"/>
                      </w:tcPr>
                      <w:p w:rsidR="00FA3873" w:rsidRDefault="00FA3873" w:rsidP="00CF7C78"/>
                    </w:tc>
                    <w:tc>
                      <w:tcPr>
                        <w:tcW w:w="256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61" w:type="dxa"/>
                      </w:tcPr>
                      <w:p w:rsidR="00FA3873" w:rsidRDefault="00FA3873" w:rsidP="00CF7C78"/>
                    </w:tc>
                  </w:tr>
                  <w:tr w:rsidR="00505820" w:rsidTr="0079747B">
                    <w:trPr>
                      <w:trHeight w:val="232"/>
                      <w:jc w:val="center"/>
                    </w:trPr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5" w:type="dxa"/>
                      </w:tcPr>
                      <w:p w:rsidR="00FA3873" w:rsidRDefault="00FA3873" w:rsidP="00CF7C78"/>
                    </w:tc>
                    <w:tc>
                      <w:tcPr>
                        <w:tcW w:w="263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5" w:type="dxa"/>
                      </w:tcPr>
                      <w:p w:rsidR="00FA3873" w:rsidRDefault="00FA3873" w:rsidP="00CF7C78"/>
                    </w:tc>
                    <w:tc>
                      <w:tcPr>
                        <w:tcW w:w="263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62" w:type="dxa"/>
                      </w:tcPr>
                      <w:p w:rsidR="00FA3873" w:rsidRDefault="00FA3873" w:rsidP="00CF7C78"/>
                    </w:tc>
                    <w:tc>
                      <w:tcPr>
                        <w:tcW w:w="256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61" w:type="dxa"/>
                      </w:tcPr>
                      <w:p w:rsidR="00FA3873" w:rsidRDefault="00FA3873" w:rsidP="00CF7C78"/>
                    </w:tc>
                  </w:tr>
                  <w:tr w:rsidR="00505820" w:rsidTr="0079747B">
                    <w:trPr>
                      <w:trHeight w:val="232"/>
                      <w:jc w:val="center"/>
                    </w:trPr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5" w:type="dxa"/>
                      </w:tcPr>
                      <w:p w:rsidR="00FA3873" w:rsidRDefault="00FA3873" w:rsidP="00CF7C78"/>
                    </w:tc>
                    <w:tc>
                      <w:tcPr>
                        <w:tcW w:w="263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5" w:type="dxa"/>
                      </w:tcPr>
                      <w:p w:rsidR="00FA3873" w:rsidRDefault="00FA3873" w:rsidP="00CF7C78"/>
                    </w:tc>
                    <w:tc>
                      <w:tcPr>
                        <w:tcW w:w="263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62" w:type="dxa"/>
                      </w:tcPr>
                      <w:p w:rsidR="00FA3873" w:rsidRDefault="00FA3873" w:rsidP="00CF7C78"/>
                    </w:tc>
                    <w:tc>
                      <w:tcPr>
                        <w:tcW w:w="256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61" w:type="dxa"/>
                      </w:tcPr>
                      <w:p w:rsidR="00FA3873" w:rsidRDefault="00FA3873" w:rsidP="00CF7C78"/>
                    </w:tc>
                  </w:tr>
                  <w:tr w:rsidR="00505820" w:rsidTr="0079747B">
                    <w:trPr>
                      <w:trHeight w:val="261"/>
                      <w:jc w:val="center"/>
                    </w:trPr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5" w:type="dxa"/>
                      </w:tcPr>
                      <w:p w:rsidR="00FA3873" w:rsidRDefault="00FA3873" w:rsidP="00CF7C78"/>
                    </w:tc>
                    <w:tc>
                      <w:tcPr>
                        <w:tcW w:w="263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5" w:type="dxa"/>
                      </w:tcPr>
                      <w:p w:rsidR="00FA3873" w:rsidRDefault="00FA3873" w:rsidP="00CF7C78"/>
                    </w:tc>
                    <w:tc>
                      <w:tcPr>
                        <w:tcW w:w="263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62" w:type="dxa"/>
                      </w:tcPr>
                      <w:p w:rsidR="00FA3873" w:rsidRDefault="00FA3873" w:rsidP="00CF7C78"/>
                    </w:tc>
                    <w:tc>
                      <w:tcPr>
                        <w:tcW w:w="256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61" w:type="dxa"/>
                      </w:tcPr>
                      <w:p w:rsidR="00FA3873" w:rsidRDefault="00FA3873" w:rsidP="00CF7C78"/>
                    </w:tc>
                  </w:tr>
                  <w:tr w:rsidR="00505820" w:rsidTr="0079747B">
                    <w:trPr>
                      <w:trHeight w:val="232"/>
                      <w:jc w:val="center"/>
                    </w:trPr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5" w:type="dxa"/>
                      </w:tcPr>
                      <w:p w:rsidR="00FA3873" w:rsidRDefault="00FA3873" w:rsidP="00CF7C78"/>
                    </w:tc>
                    <w:tc>
                      <w:tcPr>
                        <w:tcW w:w="263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5" w:type="dxa"/>
                      </w:tcPr>
                      <w:p w:rsidR="00FA3873" w:rsidRDefault="00FA3873" w:rsidP="00CF7C78"/>
                    </w:tc>
                    <w:tc>
                      <w:tcPr>
                        <w:tcW w:w="263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62" w:type="dxa"/>
                      </w:tcPr>
                      <w:p w:rsidR="00FA3873" w:rsidRDefault="00FA3873" w:rsidP="00CF7C78"/>
                    </w:tc>
                    <w:tc>
                      <w:tcPr>
                        <w:tcW w:w="256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61" w:type="dxa"/>
                      </w:tcPr>
                      <w:p w:rsidR="00FA3873" w:rsidRDefault="00FA3873" w:rsidP="00CF7C78"/>
                    </w:tc>
                  </w:tr>
                  <w:tr w:rsidR="00505820" w:rsidTr="0079747B">
                    <w:trPr>
                      <w:trHeight w:val="232"/>
                      <w:jc w:val="center"/>
                    </w:trPr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5" w:type="dxa"/>
                      </w:tcPr>
                      <w:p w:rsidR="00FA3873" w:rsidRDefault="00FA3873" w:rsidP="00CF7C78"/>
                    </w:tc>
                    <w:tc>
                      <w:tcPr>
                        <w:tcW w:w="263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5" w:type="dxa"/>
                      </w:tcPr>
                      <w:p w:rsidR="00FA3873" w:rsidRDefault="00FA3873" w:rsidP="00CF7C78"/>
                    </w:tc>
                    <w:tc>
                      <w:tcPr>
                        <w:tcW w:w="263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62" w:type="dxa"/>
                      </w:tcPr>
                      <w:p w:rsidR="00FA3873" w:rsidRDefault="00FA3873" w:rsidP="00CF7C78"/>
                    </w:tc>
                    <w:tc>
                      <w:tcPr>
                        <w:tcW w:w="256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61" w:type="dxa"/>
                      </w:tcPr>
                      <w:p w:rsidR="00FA3873" w:rsidRDefault="00FA3873" w:rsidP="00CF7C78"/>
                    </w:tc>
                  </w:tr>
                  <w:tr w:rsidR="00505820" w:rsidTr="0079747B">
                    <w:trPr>
                      <w:trHeight w:val="261"/>
                      <w:jc w:val="center"/>
                    </w:trPr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5" w:type="dxa"/>
                      </w:tcPr>
                      <w:p w:rsidR="00FA3873" w:rsidRDefault="00FA3873" w:rsidP="00CF7C78"/>
                    </w:tc>
                    <w:tc>
                      <w:tcPr>
                        <w:tcW w:w="263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5" w:type="dxa"/>
                      </w:tcPr>
                      <w:p w:rsidR="00FA3873" w:rsidRDefault="00FA3873" w:rsidP="00CF7C78"/>
                    </w:tc>
                    <w:tc>
                      <w:tcPr>
                        <w:tcW w:w="263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62" w:type="dxa"/>
                      </w:tcPr>
                      <w:p w:rsidR="00FA3873" w:rsidRDefault="00FA3873" w:rsidP="00CF7C78"/>
                    </w:tc>
                    <w:tc>
                      <w:tcPr>
                        <w:tcW w:w="256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61" w:type="dxa"/>
                      </w:tcPr>
                      <w:p w:rsidR="00FA3873" w:rsidRDefault="00FA3873" w:rsidP="00CF7C78"/>
                    </w:tc>
                  </w:tr>
                  <w:tr w:rsidR="00505820" w:rsidTr="0079747B">
                    <w:trPr>
                      <w:trHeight w:val="232"/>
                      <w:jc w:val="center"/>
                    </w:trPr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5" w:type="dxa"/>
                      </w:tcPr>
                      <w:p w:rsidR="00FA3873" w:rsidRDefault="00FA3873" w:rsidP="00CF7C78"/>
                    </w:tc>
                    <w:tc>
                      <w:tcPr>
                        <w:tcW w:w="263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5" w:type="dxa"/>
                      </w:tcPr>
                      <w:p w:rsidR="00FA3873" w:rsidRDefault="00FA3873" w:rsidP="00CF7C78"/>
                    </w:tc>
                    <w:tc>
                      <w:tcPr>
                        <w:tcW w:w="263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62" w:type="dxa"/>
                      </w:tcPr>
                      <w:p w:rsidR="00FA3873" w:rsidRDefault="00FA3873" w:rsidP="00CF7C78"/>
                    </w:tc>
                    <w:tc>
                      <w:tcPr>
                        <w:tcW w:w="256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61" w:type="dxa"/>
                      </w:tcPr>
                      <w:p w:rsidR="00FA3873" w:rsidRDefault="00FA3873" w:rsidP="00CF7C78"/>
                    </w:tc>
                  </w:tr>
                  <w:tr w:rsidR="00505820" w:rsidTr="0079747B">
                    <w:trPr>
                      <w:trHeight w:val="232"/>
                      <w:jc w:val="center"/>
                    </w:trPr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5" w:type="dxa"/>
                      </w:tcPr>
                      <w:p w:rsidR="00FA3873" w:rsidRDefault="00FA3873" w:rsidP="00CF7C78"/>
                    </w:tc>
                    <w:tc>
                      <w:tcPr>
                        <w:tcW w:w="263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5" w:type="dxa"/>
                      </w:tcPr>
                      <w:p w:rsidR="00FA3873" w:rsidRDefault="00FA3873" w:rsidP="00CF7C78"/>
                    </w:tc>
                    <w:tc>
                      <w:tcPr>
                        <w:tcW w:w="263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62" w:type="dxa"/>
                      </w:tcPr>
                      <w:p w:rsidR="00FA3873" w:rsidRDefault="00FA3873" w:rsidP="00CF7C78"/>
                    </w:tc>
                    <w:tc>
                      <w:tcPr>
                        <w:tcW w:w="256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59" w:type="dxa"/>
                      </w:tcPr>
                      <w:p w:rsidR="00FA3873" w:rsidRDefault="00FA3873" w:rsidP="00CF7C78"/>
                    </w:tc>
                    <w:tc>
                      <w:tcPr>
                        <w:tcW w:w="261" w:type="dxa"/>
                      </w:tcPr>
                      <w:p w:rsidR="00FA3873" w:rsidRDefault="00FA3873" w:rsidP="00CF7C78"/>
                    </w:tc>
                  </w:tr>
                </w:tbl>
                <w:p w:rsidR="00A27044" w:rsidRPr="00CF7C78" w:rsidRDefault="00A27044" w:rsidP="00CF7C78"/>
              </w:txbxContent>
            </v:textbox>
          </v:shape>
        </w:pict>
      </w:r>
      <w:r w:rsidR="00543243">
        <w:rPr>
          <w:noProof/>
          <w:sz w:val="24"/>
        </w:rPr>
        <w:pict>
          <v:shape id="_x0000_s1037" type="#_x0000_t202" style="position:absolute;margin-left:625.5pt;margin-top:-21pt;width:84pt;height:492pt;z-index:251669504;mso-width-relative:margin;mso-height-relative:margin" filled="f" stroked="f">
            <v:textbox style="mso-next-textbox:#_x0000_s1037">
              <w:txbxContent>
                <w:p w:rsidR="0025246A" w:rsidRPr="00F063FD" w:rsidRDefault="0025246A" w:rsidP="0025246A">
                  <w:pPr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48"/>
                    </w:rPr>
                  </w:pPr>
                  <w:r w:rsidRPr="00F063FD">
                    <w:rPr>
                      <w:rFonts w:asciiTheme="majorHAnsi" w:hAnsiTheme="majorHAnsi"/>
                      <w:b/>
                      <w:color w:val="FFFFFF" w:themeColor="background1"/>
                      <w:sz w:val="48"/>
                    </w:rPr>
                    <w:t>G</w:t>
                  </w:r>
                </w:p>
                <w:p w:rsidR="0025246A" w:rsidRPr="00F063FD" w:rsidRDefault="0025246A" w:rsidP="0025246A">
                  <w:pPr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48"/>
                    </w:rPr>
                  </w:pPr>
                  <w:r w:rsidRPr="00F063FD">
                    <w:rPr>
                      <w:rFonts w:asciiTheme="majorHAnsi" w:hAnsiTheme="majorHAnsi"/>
                      <w:b/>
                      <w:color w:val="FFFFFF" w:themeColor="background1"/>
                      <w:sz w:val="48"/>
                    </w:rPr>
                    <w:t>R</w:t>
                  </w:r>
                </w:p>
                <w:p w:rsidR="0025246A" w:rsidRPr="00F063FD" w:rsidRDefault="0025246A" w:rsidP="0025246A">
                  <w:pPr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48"/>
                    </w:rPr>
                  </w:pPr>
                  <w:r w:rsidRPr="00F063FD">
                    <w:rPr>
                      <w:rFonts w:asciiTheme="majorHAnsi" w:hAnsiTheme="majorHAnsi"/>
                      <w:b/>
                      <w:color w:val="FFFFFF" w:themeColor="background1"/>
                      <w:sz w:val="48"/>
                    </w:rPr>
                    <w:t>A</w:t>
                  </w:r>
                </w:p>
                <w:p w:rsidR="0025246A" w:rsidRPr="00F063FD" w:rsidRDefault="0025246A" w:rsidP="0025246A">
                  <w:pPr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48"/>
                    </w:rPr>
                  </w:pPr>
                  <w:r w:rsidRPr="00F063FD">
                    <w:rPr>
                      <w:rFonts w:asciiTheme="majorHAnsi" w:hAnsiTheme="majorHAnsi"/>
                      <w:b/>
                      <w:color w:val="FFFFFF" w:themeColor="background1"/>
                      <w:sz w:val="48"/>
                    </w:rPr>
                    <w:t>P</w:t>
                  </w:r>
                </w:p>
                <w:p w:rsidR="0025246A" w:rsidRPr="00F063FD" w:rsidRDefault="0025246A" w:rsidP="0025246A">
                  <w:pPr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48"/>
                    </w:rPr>
                  </w:pPr>
                  <w:r w:rsidRPr="00F063FD">
                    <w:rPr>
                      <w:rFonts w:asciiTheme="majorHAnsi" w:hAnsiTheme="majorHAnsi"/>
                      <w:b/>
                      <w:color w:val="FFFFFF" w:themeColor="background1"/>
                      <w:sz w:val="48"/>
                    </w:rPr>
                    <w:t>H</w:t>
                  </w:r>
                </w:p>
                <w:p w:rsidR="0025246A" w:rsidRPr="00F063FD" w:rsidRDefault="0025246A" w:rsidP="0025246A">
                  <w:pPr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48"/>
                    </w:rPr>
                  </w:pPr>
                  <w:r w:rsidRPr="00F063FD">
                    <w:rPr>
                      <w:rFonts w:asciiTheme="majorHAnsi" w:hAnsiTheme="majorHAnsi"/>
                      <w:b/>
                      <w:color w:val="FFFFFF" w:themeColor="background1"/>
                      <w:sz w:val="48"/>
                    </w:rPr>
                    <w:t xml:space="preserve"> </w:t>
                  </w:r>
                </w:p>
                <w:p w:rsidR="0025246A" w:rsidRPr="00F063FD" w:rsidRDefault="0025246A" w:rsidP="0025246A">
                  <w:pPr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48"/>
                    </w:rPr>
                  </w:pPr>
                  <w:r w:rsidRPr="00F063FD">
                    <w:rPr>
                      <w:rFonts w:asciiTheme="majorHAnsi" w:hAnsiTheme="majorHAnsi"/>
                      <w:b/>
                      <w:color w:val="FFFFFF" w:themeColor="background1"/>
                      <w:sz w:val="48"/>
                    </w:rPr>
                    <w:t>P</w:t>
                  </w:r>
                </w:p>
                <w:p w:rsidR="0025246A" w:rsidRPr="00F063FD" w:rsidRDefault="0025246A" w:rsidP="0025246A">
                  <w:pPr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48"/>
                    </w:rPr>
                  </w:pPr>
                  <w:r w:rsidRPr="00F063FD">
                    <w:rPr>
                      <w:rFonts w:asciiTheme="majorHAnsi" w:hAnsiTheme="majorHAnsi"/>
                      <w:b/>
                      <w:color w:val="FFFFFF" w:themeColor="background1"/>
                      <w:sz w:val="48"/>
                    </w:rPr>
                    <w:t>A</w:t>
                  </w:r>
                </w:p>
                <w:p w:rsidR="0025246A" w:rsidRPr="00F063FD" w:rsidRDefault="0025246A" w:rsidP="0025246A">
                  <w:pPr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48"/>
                    </w:rPr>
                  </w:pPr>
                  <w:r w:rsidRPr="00F063FD">
                    <w:rPr>
                      <w:rFonts w:asciiTheme="majorHAnsi" w:hAnsiTheme="majorHAnsi"/>
                      <w:b/>
                      <w:color w:val="FFFFFF" w:themeColor="background1"/>
                      <w:sz w:val="48"/>
                    </w:rPr>
                    <w:t>P</w:t>
                  </w:r>
                </w:p>
                <w:p w:rsidR="0025246A" w:rsidRPr="00F063FD" w:rsidRDefault="0025246A" w:rsidP="0025246A">
                  <w:pPr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48"/>
                    </w:rPr>
                  </w:pPr>
                  <w:r w:rsidRPr="00F063FD">
                    <w:rPr>
                      <w:rFonts w:asciiTheme="majorHAnsi" w:hAnsiTheme="majorHAnsi"/>
                      <w:b/>
                      <w:color w:val="FFFFFF" w:themeColor="background1"/>
                      <w:sz w:val="48"/>
                    </w:rPr>
                    <w:t>E</w:t>
                  </w:r>
                </w:p>
                <w:p w:rsidR="0025246A" w:rsidRPr="00F063FD" w:rsidRDefault="0025246A" w:rsidP="0025246A">
                  <w:pPr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 w:val="48"/>
                    </w:rPr>
                  </w:pPr>
                  <w:r w:rsidRPr="00F063FD">
                    <w:rPr>
                      <w:rFonts w:asciiTheme="majorHAnsi" w:hAnsiTheme="majorHAnsi"/>
                      <w:b/>
                      <w:color w:val="FFFFFF" w:themeColor="background1"/>
                      <w:sz w:val="48"/>
                    </w:rPr>
                    <w:t>R</w:t>
                  </w:r>
                </w:p>
              </w:txbxContent>
            </v:textbox>
          </v:shape>
        </w:pict>
      </w:r>
      <w:r w:rsidR="00543243">
        <w:rPr>
          <w:noProof/>
          <w:sz w:val="24"/>
        </w:rPr>
        <w:pict>
          <v:rect id="_x0000_s1036" style="position:absolute;margin-left:639pt;margin-top:-36.75pt;width:63pt;height:516pt;z-index:251668480" fillcolor="#943634 [2405]" stroked="f"/>
        </w:pict>
      </w:r>
      <w:r w:rsidR="00543243">
        <w:rPr>
          <w:noProof/>
          <w:sz w:val="24"/>
        </w:rPr>
        <w:pict>
          <v:rect id="_x0000_s1027" style="position:absolute;margin-left:-49.5pt;margin-top:-36.75pt;width:63pt;height:516pt;z-index:251659264" fillcolor="#943634 [2405]" stroked="f"/>
        </w:pict>
      </w:r>
      <w:r w:rsidR="00543243">
        <w:rPr>
          <w:noProof/>
          <w:sz w:val="24"/>
          <w:lang w:eastAsia="zh-TW"/>
        </w:rPr>
        <w:pict>
          <v:shape id="_x0000_s1034" type="#_x0000_t202" style="position:absolute;margin-left:-57pt;margin-top:-21pt;width:84pt;height:492pt;z-index:251667456;mso-width-relative:margin;mso-height-relative:margin" filled="f" stroked="f">
            <v:textbox style="mso-next-textbox:#_x0000_s1034">
              <w:txbxContent>
                <w:p w:rsidR="00505820" w:rsidRPr="00F063FD" w:rsidRDefault="006232A1" w:rsidP="006232A1">
                  <w:pPr>
                    <w:jc w:val="center"/>
                    <w:rPr>
                      <w:b/>
                      <w:color w:val="FFFF00"/>
                      <w:sz w:val="48"/>
                    </w:rPr>
                  </w:pPr>
                  <w:r w:rsidRPr="00F063FD">
                    <w:rPr>
                      <w:b/>
                      <w:color w:val="FFFF00"/>
                      <w:sz w:val="48"/>
                    </w:rPr>
                    <w:t>G</w:t>
                  </w:r>
                </w:p>
                <w:p w:rsidR="00505820" w:rsidRPr="00F063FD" w:rsidRDefault="006232A1" w:rsidP="006232A1">
                  <w:pPr>
                    <w:jc w:val="center"/>
                    <w:rPr>
                      <w:b/>
                      <w:color w:val="FFFF00"/>
                      <w:sz w:val="48"/>
                    </w:rPr>
                  </w:pPr>
                  <w:r w:rsidRPr="00F063FD">
                    <w:rPr>
                      <w:b/>
                      <w:color w:val="FFFF00"/>
                      <w:sz w:val="48"/>
                    </w:rPr>
                    <w:t>R</w:t>
                  </w:r>
                </w:p>
                <w:p w:rsidR="00505820" w:rsidRPr="00F063FD" w:rsidRDefault="006232A1" w:rsidP="006232A1">
                  <w:pPr>
                    <w:jc w:val="center"/>
                    <w:rPr>
                      <w:b/>
                      <w:color w:val="FFFF00"/>
                      <w:sz w:val="48"/>
                    </w:rPr>
                  </w:pPr>
                  <w:r w:rsidRPr="00F063FD">
                    <w:rPr>
                      <w:b/>
                      <w:color w:val="FFFF00"/>
                      <w:sz w:val="48"/>
                    </w:rPr>
                    <w:t>A</w:t>
                  </w:r>
                </w:p>
                <w:p w:rsidR="00505820" w:rsidRPr="00F063FD" w:rsidRDefault="006232A1" w:rsidP="006232A1">
                  <w:pPr>
                    <w:jc w:val="center"/>
                    <w:rPr>
                      <w:b/>
                      <w:color w:val="FFFF00"/>
                      <w:sz w:val="48"/>
                    </w:rPr>
                  </w:pPr>
                  <w:r w:rsidRPr="00F063FD">
                    <w:rPr>
                      <w:b/>
                      <w:color w:val="FFFF00"/>
                      <w:sz w:val="48"/>
                    </w:rPr>
                    <w:t>P</w:t>
                  </w:r>
                </w:p>
                <w:p w:rsidR="00505820" w:rsidRPr="00F063FD" w:rsidRDefault="006232A1" w:rsidP="006232A1">
                  <w:pPr>
                    <w:jc w:val="center"/>
                    <w:rPr>
                      <w:b/>
                      <w:color w:val="FFFF00"/>
                      <w:sz w:val="48"/>
                    </w:rPr>
                  </w:pPr>
                  <w:r w:rsidRPr="00F063FD">
                    <w:rPr>
                      <w:b/>
                      <w:color w:val="FFFF00"/>
                      <w:sz w:val="48"/>
                    </w:rPr>
                    <w:t>H</w:t>
                  </w:r>
                </w:p>
                <w:p w:rsidR="00505820" w:rsidRPr="00F063FD" w:rsidRDefault="006232A1" w:rsidP="006232A1">
                  <w:pPr>
                    <w:jc w:val="center"/>
                    <w:rPr>
                      <w:b/>
                      <w:color w:val="FFFF00"/>
                      <w:sz w:val="48"/>
                    </w:rPr>
                  </w:pPr>
                  <w:r w:rsidRPr="00F063FD">
                    <w:rPr>
                      <w:b/>
                      <w:color w:val="FFFF00"/>
                      <w:sz w:val="48"/>
                    </w:rPr>
                    <w:t xml:space="preserve"> </w:t>
                  </w:r>
                </w:p>
                <w:p w:rsidR="00505820" w:rsidRPr="00F063FD" w:rsidRDefault="006232A1" w:rsidP="006232A1">
                  <w:pPr>
                    <w:jc w:val="center"/>
                    <w:rPr>
                      <w:b/>
                      <w:color w:val="FFFF00"/>
                      <w:sz w:val="48"/>
                    </w:rPr>
                  </w:pPr>
                  <w:r w:rsidRPr="00F063FD">
                    <w:rPr>
                      <w:b/>
                      <w:color w:val="FFFF00"/>
                      <w:sz w:val="48"/>
                    </w:rPr>
                    <w:t>P</w:t>
                  </w:r>
                </w:p>
                <w:p w:rsidR="00505820" w:rsidRPr="00F063FD" w:rsidRDefault="006232A1" w:rsidP="006232A1">
                  <w:pPr>
                    <w:jc w:val="center"/>
                    <w:rPr>
                      <w:b/>
                      <w:color w:val="FFFF00"/>
                      <w:sz w:val="48"/>
                    </w:rPr>
                  </w:pPr>
                  <w:r w:rsidRPr="00F063FD">
                    <w:rPr>
                      <w:b/>
                      <w:color w:val="FFFF00"/>
                      <w:sz w:val="48"/>
                    </w:rPr>
                    <w:t>A</w:t>
                  </w:r>
                </w:p>
                <w:p w:rsidR="00505820" w:rsidRPr="00F063FD" w:rsidRDefault="006232A1" w:rsidP="006232A1">
                  <w:pPr>
                    <w:jc w:val="center"/>
                    <w:rPr>
                      <w:b/>
                      <w:color w:val="FFFF00"/>
                      <w:sz w:val="48"/>
                    </w:rPr>
                  </w:pPr>
                  <w:r w:rsidRPr="00F063FD">
                    <w:rPr>
                      <w:b/>
                      <w:color w:val="FFFF00"/>
                      <w:sz w:val="48"/>
                    </w:rPr>
                    <w:t>P</w:t>
                  </w:r>
                </w:p>
                <w:p w:rsidR="00505820" w:rsidRPr="00F063FD" w:rsidRDefault="006232A1" w:rsidP="006232A1">
                  <w:pPr>
                    <w:jc w:val="center"/>
                    <w:rPr>
                      <w:b/>
                      <w:color w:val="FFFF00"/>
                      <w:sz w:val="48"/>
                    </w:rPr>
                  </w:pPr>
                  <w:r w:rsidRPr="00F063FD">
                    <w:rPr>
                      <w:b/>
                      <w:color w:val="FFFF00"/>
                      <w:sz w:val="48"/>
                    </w:rPr>
                    <w:t>E</w:t>
                  </w:r>
                </w:p>
                <w:p w:rsidR="006232A1" w:rsidRPr="00F063FD" w:rsidRDefault="006232A1" w:rsidP="006232A1">
                  <w:pPr>
                    <w:jc w:val="center"/>
                    <w:rPr>
                      <w:b/>
                      <w:color w:val="FFFF00"/>
                      <w:sz w:val="48"/>
                    </w:rPr>
                  </w:pPr>
                  <w:r w:rsidRPr="00F063FD">
                    <w:rPr>
                      <w:b/>
                      <w:color w:val="FFFF00"/>
                      <w:sz w:val="48"/>
                    </w:rPr>
                    <w:t>R</w:t>
                  </w:r>
                </w:p>
              </w:txbxContent>
            </v:textbox>
          </v:shape>
        </w:pict>
      </w:r>
    </w:p>
    <w:sectPr w:rsidR="00A27044" w:rsidRPr="00483AA2" w:rsidSect="000D40F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483AA2"/>
    <w:rsid w:val="00035FD9"/>
    <w:rsid w:val="0006585D"/>
    <w:rsid w:val="000D40FB"/>
    <w:rsid w:val="0013004C"/>
    <w:rsid w:val="001773B1"/>
    <w:rsid w:val="001E6671"/>
    <w:rsid w:val="002105D4"/>
    <w:rsid w:val="0025246A"/>
    <w:rsid w:val="0027337B"/>
    <w:rsid w:val="002A574A"/>
    <w:rsid w:val="003D5B63"/>
    <w:rsid w:val="00480442"/>
    <w:rsid w:val="00483AA2"/>
    <w:rsid w:val="00505820"/>
    <w:rsid w:val="005406DA"/>
    <w:rsid w:val="00543243"/>
    <w:rsid w:val="006232A1"/>
    <w:rsid w:val="00633B81"/>
    <w:rsid w:val="00755187"/>
    <w:rsid w:val="0079747B"/>
    <w:rsid w:val="007C6CDC"/>
    <w:rsid w:val="00847D6D"/>
    <w:rsid w:val="008A4F19"/>
    <w:rsid w:val="00930208"/>
    <w:rsid w:val="00A061FF"/>
    <w:rsid w:val="00A27044"/>
    <w:rsid w:val="00A543B0"/>
    <w:rsid w:val="00B54430"/>
    <w:rsid w:val="00B701A0"/>
    <w:rsid w:val="00B87A4D"/>
    <w:rsid w:val="00B95F8C"/>
    <w:rsid w:val="00BB3A38"/>
    <w:rsid w:val="00BD28C0"/>
    <w:rsid w:val="00BD4B4B"/>
    <w:rsid w:val="00C1011E"/>
    <w:rsid w:val="00C802E2"/>
    <w:rsid w:val="00CF7C78"/>
    <w:rsid w:val="00D41F10"/>
    <w:rsid w:val="00DE636B"/>
    <w:rsid w:val="00DF5138"/>
    <w:rsid w:val="00E530C7"/>
    <w:rsid w:val="00E640CA"/>
    <w:rsid w:val="00E77D88"/>
    <w:rsid w:val="00ED7E25"/>
    <w:rsid w:val="00F063FD"/>
    <w:rsid w:val="00F45521"/>
    <w:rsid w:val="00F53EB7"/>
    <w:rsid w:val="00F93556"/>
    <w:rsid w:val="00FA3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6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3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37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D4B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exampletemplates.org</dc:creator>
  <cp:keywords/>
  <dc:description/>
  <cp:lastModifiedBy>Abid</cp:lastModifiedBy>
  <cp:revision>17</cp:revision>
  <dcterms:created xsi:type="dcterms:W3CDTF">2004-09-29T07:12:00Z</dcterms:created>
  <dcterms:modified xsi:type="dcterms:W3CDTF">2012-04-04T06:52:00Z</dcterms:modified>
</cp:coreProperties>
</file>