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9A" w:rsidRDefault="0039632F">
      <w:pPr>
        <w:divId w:val="1589776091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337.5pt;margin-top:-3pt;width:166.5pt;height:64.5pt;z-index:2516597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9;mso-column-margin:5.76pt" inset="2.88pt,2.88pt,2.88pt,2.88pt">
              <w:txbxContent>
                <w:p w:rsidR="001A6F2C" w:rsidRPr="0039632F" w:rsidRDefault="00030DF9" w:rsidP="001A6F2C">
                  <w:pPr>
                    <w:rPr>
                      <w:sz w:val="64"/>
                      <w:szCs w:val="40"/>
                    </w:rPr>
                  </w:pPr>
                  <w:r w:rsidRPr="0039632F">
                    <w:rPr>
                      <w:sz w:val="64"/>
                      <w:szCs w:val="40"/>
                    </w:rPr>
                    <w:t>P</w:t>
                  </w:r>
                  <w:r w:rsidR="001A6F2C" w:rsidRPr="0039632F">
                    <w:rPr>
                      <w:sz w:val="64"/>
                      <w:szCs w:val="40"/>
                    </w:rPr>
                    <w:t>resents</w:t>
                  </w:r>
                  <w:r w:rsidR="00CA7628" w:rsidRPr="0039632F">
                    <w:rPr>
                      <w:sz w:val="64"/>
                      <w:szCs w:val="40"/>
                    </w:rPr>
                    <w:t xml:space="preserve"> </w:t>
                  </w:r>
                  <w:r w:rsidR="001A6F2C" w:rsidRPr="0039632F">
                    <w:rPr>
                      <w:sz w:val="64"/>
                      <w:szCs w:val="40"/>
                    </w:rPr>
                    <w:t>…</w:t>
                  </w:r>
                </w:p>
                <w:p w:rsidR="001A6F2C" w:rsidRPr="001A6F2C" w:rsidRDefault="001A6F2C" w:rsidP="001A6F2C"/>
              </w:txbxContent>
            </v:textbox>
          </v:shape>
        </w:pict>
      </w:r>
      <w:r>
        <w:rPr>
          <w:rFonts w:eastAsia="Times New Roman"/>
          <w:color w:val="auto"/>
          <w:sz w:val="24"/>
          <w:szCs w:val="24"/>
        </w:rPr>
        <w:pict>
          <v:rect id="_x0000_s1043" style="position:absolute;margin-left:-44.7pt;margin-top:-42.8pt;width:560.7pt;height:732.8pt;z-index:251655680;mso-wrap-distance-left:2.88pt;mso-wrap-distance-top:2.88pt;mso-wrap-distance-right:2.88pt;mso-wrap-distance-bottom:2.88pt" filled="f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="00FB3001">
        <w:rPr>
          <w:rFonts w:eastAsia="Times New Roman"/>
          <w:color w:val="auto"/>
          <w:sz w:val="24"/>
          <w:szCs w:val="24"/>
        </w:rPr>
        <w:pict>
          <v:shape id="_x0000_s1045" type="#_x0000_t202" style="position:absolute;margin-left:-43.2pt;margin-top:-41.25pt;width:372.05pt;height:88.5pt;z-index:251657728;mso-wrap-distance-left:2.88pt;mso-wrap-distance-top:2.88pt;mso-wrap-distance-right:2.88pt;mso-wrap-distance-bottom:2.88pt" fillcolor="#17365d [2415]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5;mso-column-margin:5.76pt" inset="2.88pt,2.88pt,2.88pt,2.88pt">
              <w:txbxContent>
                <w:p w:rsidR="00492A9A" w:rsidRPr="001637F5" w:rsidRDefault="00B660BF">
                  <w:pPr>
                    <w:rPr>
                      <w:b/>
                      <w:color w:val="auto"/>
                      <w:sz w:val="108"/>
                      <w:szCs w:val="144"/>
                    </w:rPr>
                  </w:pPr>
                  <w:r w:rsidRPr="001637F5">
                    <w:rPr>
                      <w:b/>
                      <w:color w:val="auto"/>
                      <w:sz w:val="104"/>
                      <w:szCs w:val="140"/>
                    </w:rPr>
                    <w:t>FUNDRAISER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10"/>
      </w:tblGrid>
      <w:tr w:rsidR="00492A9A">
        <w:trPr>
          <w:divId w:val="1589776091"/>
          <w:trHeight w:val="810"/>
          <w:tblCellSpacing w:w="0" w:type="dxa"/>
        </w:trPr>
        <w:tc>
          <w:tcPr>
            <w:tcW w:w="3510" w:type="dxa"/>
            <w:hideMark/>
          </w:tcPr>
          <w:p w:rsidR="00492A9A" w:rsidRDefault="00492A9A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492A9A" w:rsidRDefault="00492A9A">
      <w:pPr>
        <w:divId w:val="1589776091"/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60"/>
      </w:tblGrid>
      <w:tr w:rsidR="00492A9A">
        <w:trPr>
          <w:divId w:val="1589776091"/>
          <w:trHeight w:val="1530"/>
          <w:tblCellSpacing w:w="0" w:type="dxa"/>
        </w:trPr>
        <w:tc>
          <w:tcPr>
            <w:tcW w:w="3960" w:type="dxa"/>
            <w:hideMark/>
          </w:tcPr>
          <w:p w:rsidR="00492A9A" w:rsidRDefault="006A5D79">
            <w:pPr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</w:rPr>
              <w:drawing>
                <wp:anchor distT="36576" distB="36576" distL="36576" distR="36576" simplePos="0" relativeHeight="251654655" behindDoc="0" locked="0" layoutInCell="1" allowOverlap="1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163830</wp:posOffset>
                  </wp:positionV>
                  <wp:extent cx="4316095" cy="5867400"/>
                  <wp:effectExtent l="19050" t="0" r="8255" b="0"/>
                  <wp:wrapNone/>
                  <wp:docPr id="23" name="Picture 2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095" cy="58674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660BF" w:rsidRDefault="001637F5">
      <w:pPr>
        <w:divId w:val="1589776091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noProof/>
          <w:color w:val="auto"/>
          <w:sz w:val="24"/>
          <w:szCs w:val="24"/>
        </w:rPr>
        <w:pict>
          <v:shape id="_x0000_s1054" type="#_x0000_t202" style="position:absolute;margin-left:-43.2pt;margin-top:5.4pt;width:214.2pt;height:315pt;z-index:25166182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54;mso-column-margin:5.76pt" inset="2.88pt,2.88pt,2.88pt,2.88pt">
              <w:txbxContent>
                <w:p w:rsidR="006A5D79" w:rsidRPr="001637F5" w:rsidRDefault="006A5D79" w:rsidP="00BC1C3F">
                  <w:pPr>
                    <w:rPr>
                      <w:b/>
                      <w:sz w:val="140"/>
                      <w:szCs w:val="70"/>
                    </w:rPr>
                  </w:pPr>
                  <w:r w:rsidRPr="001637F5">
                    <w:rPr>
                      <w:b/>
                      <w:sz w:val="140"/>
                      <w:szCs w:val="70"/>
                    </w:rPr>
                    <w:t>A</w:t>
                  </w:r>
                </w:p>
                <w:p w:rsidR="006A5D79" w:rsidRPr="001637F5" w:rsidRDefault="006A5D79" w:rsidP="00BC1C3F">
                  <w:pPr>
                    <w:rPr>
                      <w:sz w:val="130"/>
                      <w:szCs w:val="60"/>
                    </w:rPr>
                  </w:pPr>
                  <w:r w:rsidRPr="001637F5">
                    <w:rPr>
                      <w:sz w:val="130"/>
                      <w:szCs w:val="60"/>
                    </w:rPr>
                    <w:t xml:space="preserve">Charity </w:t>
                  </w:r>
                </w:p>
                <w:p w:rsidR="00BC1C3F" w:rsidRPr="001637F5" w:rsidRDefault="006A5D79" w:rsidP="00BC1C3F">
                  <w:pPr>
                    <w:rPr>
                      <w:sz w:val="130"/>
                      <w:szCs w:val="60"/>
                    </w:rPr>
                  </w:pPr>
                  <w:r w:rsidRPr="001637F5">
                    <w:rPr>
                      <w:sz w:val="130"/>
                      <w:szCs w:val="60"/>
                    </w:rPr>
                    <w:t>Festival</w:t>
                  </w:r>
                </w:p>
              </w:txbxContent>
            </v:textbox>
          </v:shape>
        </w:pict>
      </w:r>
      <w:r w:rsidR="00FC6FAC">
        <w:rPr>
          <w:rFonts w:eastAsia="Times New Roman"/>
          <w:color w:val="auto"/>
          <w:sz w:val="24"/>
          <w:szCs w:val="24"/>
        </w:rPr>
        <w:pict>
          <v:shape id="_x0000_s1046" type="#_x0000_t202" style="position:absolute;margin-left:-5.3pt;margin-top:392.4pt;width:474.75pt;height:153pt;z-index:2516587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492A9A" w:rsidRPr="00BD2D03" w:rsidRDefault="00030DF9" w:rsidP="00BD2D03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FRIDAY, AUG 20,</w:t>
                  </w:r>
                  <w:r w:rsidR="00B660BF" w:rsidRPr="00BD2D03">
                    <w:rPr>
                      <w:sz w:val="72"/>
                      <w:szCs w:val="72"/>
                    </w:rPr>
                    <w:t xml:space="preserve"> 2010</w:t>
                  </w:r>
                </w:p>
                <w:p w:rsidR="00492A9A" w:rsidRPr="00BD2D03" w:rsidRDefault="00BC1C3F" w:rsidP="00BC1C3F">
                  <w:pPr>
                    <w:ind w:firstLine="720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 xml:space="preserve"> </w:t>
                  </w:r>
                  <w:r w:rsidR="00B660BF" w:rsidRPr="00BD2D03">
                    <w:rPr>
                      <w:sz w:val="72"/>
                      <w:szCs w:val="72"/>
                    </w:rPr>
                    <w:t>Tickets $10 in ADVANCE</w:t>
                  </w:r>
                </w:p>
                <w:p w:rsidR="00492A9A" w:rsidRDefault="00492A9A" w:rsidP="00BD2D03">
                  <w:pPr>
                    <w:jc w:val="center"/>
                  </w:pPr>
                </w:p>
                <w:p w:rsidR="00BD2D03" w:rsidRDefault="00BD2D03" w:rsidP="00BD2D03">
                  <w:pPr>
                    <w:jc w:val="center"/>
                  </w:pPr>
                </w:p>
                <w:p w:rsidR="00492A9A" w:rsidRPr="00BD2D03" w:rsidRDefault="00B660BF" w:rsidP="00BD2D03">
                  <w:pPr>
                    <w:jc w:val="center"/>
                    <w:rPr>
                      <w:sz w:val="28"/>
                      <w:szCs w:val="28"/>
                    </w:rPr>
                  </w:pPr>
                  <w:r w:rsidRPr="00BD2D03">
                    <w:rPr>
                      <w:sz w:val="28"/>
                      <w:szCs w:val="28"/>
                    </w:rPr>
                    <w:t>For T</w:t>
                  </w:r>
                  <w:r w:rsidR="00030DF9">
                    <w:rPr>
                      <w:sz w:val="28"/>
                      <w:szCs w:val="28"/>
                    </w:rPr>
                    <w:t xml:space="preserve">ickets please contact </w:t>
                  </w:r>
                  <w:r w:rsidR="00CA7628">
                    <w:rPr>
                      <w:sz w:val="28"/>
                      <w:szCs w:val="28"/>
                    </w:rPr>
                    <w:t>Carolina</w:t>
                  </w:r>
                  <w:r w:rsidR="00030DF9">
                    <w:rPr>
                      <w:sz w:val="28"/>
                      <w:szCs w:val="28"/>
                    </w:rPr>
                    <w:t xml:space="preserve"> a</w:t>
                  </w:r>
                  <w:r w:rsidRPr="00BD2D03">
                    <w:rPr>
                      <w:sz w:val="28"/>
                      <w:szCs w:val="28"/>
                    </w:rPr>
                    <w:t>t</w:t>
                  </w:r>
                </w:p>
                <w:p w:rsidR="00492A9A" w:rsidRPr="00BD2D03" w:rsidRDefault="00030DF9" w:rsidP="00BD2D0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email@example</w:t>
                  </w:r>
                  <w:r w:rsidR="00B660BF" w:rsidRPr="00BD2D03">
                    <w:rPr>
                      <w:sz w:val="28"/>
                      <w:szCs w:val="28"/>
                    </w:rPr>
                    <w:t>.com</w:t>
                  </w:r>
                </w:p>
              </w:txbxContent>
            </v:textbox>
          </v:shape>
        </w:pict>
      </w:r>
    </w:p>
    <w:sectPr w:rsidR="00B660BF" w:rsidSect="00492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noPunctuationKerning/>
  <w:characterSpacingControl w:val="doNotCompress"/>
  <w:compat/>
  <w:rsids>
    <w:rsidRoot w:val="005E7710"/>
    <w:rsid w:val="00030DF9"/>
    <w:rsid w:val="001637F5"/>
    <w:rsid w:val="001A6F2C"/>
    <w:rsid w:val="00242D61"/>
    <w:rsid w:val="0039632F"/>
    <w:rsid w:val="00492A9A"/>
    <w:rsid w:val="005504B4"/>
    <w:rsid w:val="005E7710"/>
    <w:rsid w:val="006306B1"/>
    <w:rsid w:val="006A5D79"/>
    <w:rsid w:val="008A5BBE"/>
    <w:rsid w:val="008E1EFC"/>
    <w:rsid w:val="009B35C7"/>
    <w:rsid w:val="009F0F79"/>
    <w:rsid w:val="00B50441"/>
    <w:rsid w:val="00B660BF"/>
    <w:rsid w:val="00BA579D"/>
    <w:rsid w:val="00BC1C3F"/>
    <w:rsid w:val="00BD2D03"/>
    <w:rsid w:val="00C15CBA"/>
    <w:rsid w:val="00C870C9"/>
    <w:rsid w:val="00CA7628"/>
    <w:rsid w:val="00CB0E0C"/>
    <w:rsid w:val="00D97D6B"/>
    <w:rsid w:val="00DC487F"/>
    <w:rsid w:val="00E165C2"/>
    <w:rsid w:val="00FB3001"/>
    <w:rsid w:val="00FC6FAC"/>
    <w:rsid w:val="00FD1795"/>
    <w:rsid w:val="00FF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enu v:ext="edit" fillcolor="none" strokecolor="none [0]" shadow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9A"/>
    <w:rPr>
      <w:rFonts w:eastAsiaTheme="minorEastAs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B1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>Comsdev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Seemab</dc:creator>
  <cp:keywords/>
  <dc:description/>
  <cp:lastModifiedBy>Abid </cp:lastModifiedBy>
  <cp:revision>14</cp:revision>
  <dcterms:created xsi:type="dcterms:W3CDTF">2010-08-20T07:23:00Z</dcterms:created>
  <dcterms:modified xsi:type="dcterms:W3CDTF">2012-05-24T08:50:00Z</dcterms:modified>
</cp:coreProperties>
</file>