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E6128" w:themeColor="accent3" w:themeShade="7F"/>
  <w:body>
    <w:p w:rsidR="002D5C71" w:rsidRPr="00F83AC4" w:rsidRDefault="00136751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pt;margin-top:115.5pt;width:505.5pt;height:240pt;z-index:251664384;mso-width-relative:margin;mso-height-relative:margin" filled="f" stroked="f">
            <v:textbox style="mso-next-textbox:#_x0000_s1029">
              <w:txbxContent>
                <w:tbl>
                  <w:tblPr>
                    <w:tblStyle w:val="MediumShading2-Accent3"/>
                    <w:tblW w:w="10239" w:type="dxa"/>
                    <w:tblLook w:val="04A0"/>
                  </w:tblPr>
                  <w:tblGrid>
                    <w:gridCol w:w="2058"/>
                    <w:gridCol w:w="2216"/>
                    <w:gridCol w:w="1798"/>
                    <w:gridCol w:w="1249"/>
                    <w:gridCol w:w="1670"/>
                    <w:gridCol w:w="1248"/>
                  </w:tblGrid>
                  <w:tr w:rsidR="00BD30A2" w:rsidTr="00136751">
                    <w:trPr>
                      <w:cnfStyle w:val="100000000000"/>
                      <w:trHeight w:val="571"/>
                    </w:trPr>
                    <w:tc>
                      <w:tcPr>
                        <w:cnfStyle w:val="001000000100"/>
                        <w:tcW w:w="2058" w:type="dxa"/>
                      </w:tcPr>
                      <w:p w:rsidR="00CE4105" w:rsidRPr="004401DB" w:rsidRDefault="00CE4105" w:rsidP="00BD30A2">
                        <w:pPr>
                          <w:jc w:val="center"/>
                          <w:rPr>
                            <w:b w:val="0"/>
                            <w:sz w:val="36"/>
                          </w:rPr>
                        </w:pPr>
                        <w:r w:rsidRPr="004401DB">
                          <w:rPr>
                            <w:sz w:val="36"/>
                          </w:rPr>
                          <w:t>TIME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4401DB" w:rsidRDefault="004E3FD8" w:rsidP="00BD30A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</w:rPr>
                        </w:pPr>
                        <w:r w:rsidRPr="004401DB">
                          <w:rPr>
                            <w:sz w:val="36"/>
                          </w:rPr>
                          <w:t>FOOD/DRINK</w:t>
                        </w:r>
                      </w:p>
                    </w:tc>
                    <w:tc>
                      <w:tcPr>
                        <w:tcW w:w="1798" w:type="dxa"/>
                      </w:tcPr>
                      <w:p w:rsidR="00CE4105" w:rsidRPr="004401DB" w:rsidRDefault="00AA13A3" w:rsidP="00BD30A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</w:rPr>
                        </w:pPr>
                        <w:r w:rsidRPr="004401DB">
                          <w:rPr>
                            <w:sz w:val="36"/>
                          </w:rPr>
                          <w:t>QUANTITY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CE4105" w:rsidRPr="004401DB" w:rsidRDefault="00AA13A3" w:rsidP="00BD30A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</w:rPr>
                        </w:pPr>
                        <w:r w:rsidRPr="004401DB">
                          <w:rPr>
                            <w:sz w:val="36"/>
                          </w:rPr>
                          <w:t>MOOD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CE4105" w:rsidRPr="004401DB" w:rsidRDefault="00AA13A3" w:rsidP="00BD30A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</w:rPr>
                        </w:pPr>
                        <w:r w:rsidRPr="004401DB">
                          <w:rPr>
                            <w:sz w:val="36"/>
                          </w:rPr>
                          <w:t>CALORIES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CE4105" w:rsidRPr="004401DB" w:rsidRDefault="006059A2" w:rsidP="00BD30A2">
                        <w:pPr>
                          <w:jc w:val="center"/>
                          <w:cnfStyle w:val="100000000000"/>
                          <w:rPr>
                            <w:b w:val="0"/>
                            <w:sz w:val="36"/>
                          </w:rPr>
                        </w:pPr>
                        <w:r w:rsidRPr="004401DB">
                          <w:rPr>
                            <w:sz w:val="36"/>
                          </w:rPr>
                          <w:t>OTHER</w:t>
                        </w:r>
                      </w:p>
                    </w:tc>
                  </w:tr>
                  <w:tr w:rsidR="00BD30A2" w:rsidTr="00136751">
                    <w:trPr>
                      <w:cnfStyle w:val="000000100000"/>
                      <w:trHeight w:val="495"/>
                    </w:trPr>
                    <w:tc>
                      <w:tcPr>
                        <w:cnfStyle w:val="001000000000"/>
                        <w:tcW w:w="2058" w:type="dxa"/>
                      </w:tcPr>
                      <w:p w:rsidR="00CE4105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MONDAY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</w:tr>
                  <w:tr w:rsidR="00BD30A2" w:rsidTr="00136751">
                    <w:trPr>
                      <w:trHeight w:val="533"/>
                    </w:trPr>
                    <w:tc>
                      <w:tcPr>
                        <w:cnfStyle w:val="001000000000"/>
                        <w:tcW w:w="2058" w:type="dxa"/>
                      </w:tcPr>
                      <w:p w:rsidR="00CE4105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TUESDAY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</w:tr>
                  <w:tr w:rsidR="00BD30A2" w:rsidTr="00136751">
                    <w:trPr>
                      <w:cnfStyle w:val="000000100000"/>
                      <w:trHeight w:val="533"/>
                    </w:trPr>
                    <w:tc>
                      <w:tcPr>
                        <w:cnfStyle w:val="001000000000"/>
                        <w:tcW w:w="2058" w:type="dxa"/>
                      </w:tcPr>
                      <w:p w:rsidR="00CE4105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WEDNESDAY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</w:tr>
                  <w:tr w:rsidR="00BD30A2" w:rsidTr="00136751">
                    <w:trPr>
                      <w:trHeight w:val="533"/>
                    </w:trPr>
                    <w:tc>
                      <w:tcPr>
                        <w:cnfStyle w:val="001000000000"/>
                        <w:tcW w:w="2058" w:type="dxa"/>
                      </w:tcPr>
                      <w:p w:rsidR="00CE4105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THURSDAY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</w:tr>
                  <w:tr w:rsidR="00BD30A2" w:rsidTr="00136751">
                    <w:trPr>
                      <w:cnfStyle w:val="000000100000"/>
                      <w:trHeight w:val="533"/>
                    </w:trPr>
                    <w:tc>
                      <w:tcPr>
                        <w:cnfStyle w:val="001000000000"/>
                        <w:tcW w:w="2058" w:type="dxa"/>
                      </w:tcPr>
                      <w:p w:rsidR="00CE4105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FRIDAY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E4105" w:rsidRPr="00395C64" w:rsidRDefault="00CE4105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</w:tr>
                  <w:tr w:rsidR="00BD30A2" w:rsidTr="00136751">
                    <w:trPr>
                      <w:trHeight w:val="533"/>
                    </w:trPr>
                    <w:tc>
                      <w:tcPr>
                        <w:cnfStyle w:val="001000000000"/>
                        <w:tcW w:w="2058" w:type="dxa"/>
                      </w:tcPr>
                      <w:p w:rsidR="00CE4105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SATURDAY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E4105" w:rsidRPr="00395C64" w:rsidRDefault="00CE4105" w:rsidP="00FF3A60">
                        <w:pPr>
                          <w:cnfStyle w:val="000000000000"/>
                          <w:rPr>
                            <w:color w:val="FFFF00"/>
                          </w:rPr>
                        </w:pPr>
                      </w:p>
                    </w:tc>
                  </w:tr>
                  <w:tr w:rsidR="00C76B81" w:rsidTr="00136751">
                    <w:trPr>
                      <w:cnfStyle w:val="000000100000"/>
                      <w:trHeight w:val="533"/>
                    </w:trPr>
                    <w:tc>
                      <w:tcPr>
                        <w:cnfStyle w:val="001000000000"/>
                        <w:tcW w:w="2058" w:type="dxa"/>
                      </w:tcPr>
                      <w:p w:rsidR="008F46E8" w:rsidRPr="00395C64" w:rsidRDefault="008F46E8" w:rsidP="00C76B81">
                        <w:pPr>
                          <w:jc w:val="center"/>
                          <w:rPr>
                            <w:color w:val="FFFF00"/>
                            <w:sz w:val="34"/>
                          </w:rPr>
                        </w:pPr>
                        <w:r w:rsidRPr="00395C64">
                          <w:rPr>
                            <w:color w:val="FFFF00"/>
                            <w:sz w:val="34"/>
                          </w:rPr>
                          <w:t>SUNDAY</w:t>
                        </w:r>
                      </w:p>
                    </w:tc>
                    <w:tc>
                      <w:tcPr>
                        <w:tcW w:w="2216" w:type="dxa"/>
                      </w:tcPr>
                      <w:p w:rsidR="008F46E8" w:rsidRPr="00395C64" w:rsidRDefault="008F46E8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F46E8" w:rsidRPr="00395C64" w:rsidRDefault="008F46E8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8F46E8" w:rsidRPr="00395C64" w:rsidRDefault="008F46E8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8F46E8" w:rsidRPr="00395C64" w:rsidRDefault="008F46E8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8F46E8" w:rsidRPr="00395C64" w:rsidRDefault="008F46E8" w:rsidP="00FF3A60">
                        <w:pPr>
                          <w:cnfStyle w:val="000000100000"/>
                          <w:rPr>
                            <w:color w:val="FFFF00"/>
                          </w:rPr>
                        </w:pPr>
                      </w:p>
                    </w:tc>
                  </w:tr>
                </w:tbl>
                <w:p w:rsidR="00FF3A60" w:rsidRPr="00FF3A60" w:rsidRDefault="00FF3A60" w:rsidP="00FF3A60"/>
              </w:txbxContent>
            </v:textbox>
          </v:shape>
        </w:pict>
      </w:r>
      <w:r w:rsidR="00A75806">
        <w:rPr>
          <w:noProof/>
          <w:sz w:val="24"/>
          <w:lang w:eastAsia="zh-TW"/>
        </w:rPr>
        <w:pict>
          <v:shape id="_x0000_s1027" type="#_x0000_t202" style="position:absolute;margin-left:-42pt;margin-top:-30pt;width:490.5pt;height:96pt;z-index:251660288;mso-width-relative:margin;mso-height-relative:margin" filled="f" stroked="f">
            <v:textbox style="mso-next-textbox:#_x0000_s1027">
              <w:txbxContent>
                <w:p w:rsidR="008E5B20" w:rsidRPr="00A75806" w:rsidRDefault="008E5B20" w:rsidP="009E7B1C">
                  <w:pPr>
                    <w:rPr>
                      <w:color w:val="FFFFFF" w:themeColor="background1"/>
                      <w:sz w:val="100"/>
                      <w:u w:val="single"/>
                    </w:rPr>
                  </w:pPr>
                  <w:r w:rsidRPr="00A75806">
                    <w:rPr>
                      <w:color w:val="FFFFFF" w:themeColor="background1"/>
                      <w:sz w:val="100"/>
                      <w:u w:val="single"/>
                    </w:rPr>
                    <w:t>FOOD DIARY/JOURNAL</w:t>
                  </w:r>
                </w:p>
              </w:txbxContent>
            </v:textbox>
          </v:shape>
        </w:pict>
      </w:r>
      <w:r w:rsidR="00A75806">
        <w:rPr>
          <w:noProof/>
          <w:sz w:val="24"/>
        </w:rPr>
        <w:pict>
          <v:shape id="_x0000_s1028" type="#_x0000_t202" style="position:absolute;margin-left:-42pt;margin-top:66pt;width:249.75pt;height:27pt;z-index:251663360;mso-width-relative:margin;mso-height-relative:margin" filled="f" stroked="f">
            <v:textbox style="mso-next-textbox:#_x0000_s1028">
              <w:txbxContent>
                <w:p w:rsidR="00112E88" w:rsidRPr="00112E88" w:rsidRDefault="00112E88" w:rsidP="00112E88">
                  <w:pPr>
                    <w:rPr>
                      <w:color w:val="FFFFFF" w:themeColor="background1"/>
                    </w:rPr>
                  </w:pPr>
                  <w:r w:rsidRPr="004501FA">
                    <w:rPr>
                      <w:color w:val="FFFFFF" w:themeColor="background1"/>
                      <w:sz w:val="26"/>
                    </w:rPr>
                    <w:t xml:space="preserve">Date: </w:t>
                  </w:r>
                  <w:r w:rsidRPr="00112E88">
                    <w:rPr>
                      <w:color w:val="FFFFFF" w:themeColor="background1"/>
                    </w:rPr>
                    <w:t>__________________________________</w:t>
                  </w:r>
                </w:p>
              </w:txbxContent>
            </v:textbox>
          </v:shape>
        </w:pict>
      </w:r>
      <w:r w:rsidR="00395C64">
        <w:rPr>
          <w:noProof/>
          <w:sz w:val="24"/>
        </w:rPr>
        <w:pict>
          <v:shape id="_x0000_s1031" type="#_x0000_t202" style="position:absolute;margin-left:243.75pt;margin-top:396pt;width:238.5pt;height:282pt;z-index:251666432;mso-width-relative:margin;mso-height-relative:margin" fillcolor="#92d050" stroked="f">
            <v:textbox style="mso-next-textbox:#_x0000_s1031">
              <w:txbxContent>
                <w:p w:rsidR="00CF4032" w:rsidRPr="00CF4032" w:rsidRDefault="00CF4032" w:rsidP="007E1AC5">
                  <w:pPr>
                    <w:rPr>
                      <w:color w:val="FFFFFF" w:themeColor="background1"/>
                    </w:rPr>
                  </w:pPr>
                  <w:r w:rsidRPr="00CF4032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395C64">
        <w:rPr>
          <w:noProof/>
          <w:sz w:val="24"/>
        </w:rPr>
        <w:pict>
          <v:shape id="_x0000_s1030" type="#_x0000_t202" style="position:absolute;margin-left:-.75pt;margin-top:396pt;width:238.5pt;height:282pt;z-index:251665408;mso-width-relative:margin;mso-height-relative:margin" fillcolor="#92d050" stroked="f">
            <v:textbox style="mso-next-textbox:#_x0000_s1030">
              <w:txbxContent>
                <w:p w:rsidR="007E1AC5" w:rsidRPr="00CF4032" w:rsidRDefault="007E1AC5" w:rsidP="007E1AC5">
                  <w:pPr>
                    <w:rPr>
                      <w:color w:val="FFFFFF" w:themeColor="background1"/>
                    </w:rPr>
                  </w:pPr>
                  <w:r w:rsidRPr="00CF4032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</w:t>
                  </w:r>
                  <w:r w:rsidR="0021689E" w:rsidRPr="00CF4032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2D5C71" w:rsidRPr="00F83AC4" w:rsidSect="00EF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F83AC4"/>
    <w:rsid w:val="000451DD"/>
    <w:rsid w:val="000A7249"/>
    <w:rsid w:val="00112E88"/>
    <w:rsid w:val="00136751"/>
    <w:rsid w:val="001551C0"/>
    <w:rsid w:val="00173A2F"/>
    <w:rsid w:val="001866CB"/>
    <w:rsid w:val="0021689E"/>
    <w:rsid w:val="002D5C71"/>
    <w:rsid w:val="00322030"/>
    <w:rsid w:val="0039519D"/>
    <w:rsid w:val="00395C64"/>
    <w:rsid w:val="004401DB"/>
    <w:rsid w:val="004501FA"/>
    <w:rsid w:val="004E3FD8"/>
    <w:rsid w:val="005208C7"/>
    <w:rsid w:val="006059A2"/>
    <w:rsid w:val="00655083"/>
    <w:rsid w:val="00715D9B"/>
    <w:rsid w:val="007743F9"/>
    <w:rsid w:val="007E1AC5"/>
    <w:rsid w:val="007E4FEC"/>
    <w:rsid w:val="008567A8"/>
    <w:rsid w:val="0089176C"/>
    <w:rsid w:val="008E5B20"/>
    <w:rsid w:val="008F46E8"/>
    <w:rsid w:val="009603B8"/>
    <w:rsid w:val="009E7B1C"/>
    <w:rsid w:val="00A32C4E"/>
    <w:rsid w:val="00A75806"/>
    <w:rsid w:val="00AA13A3"/>
    <w:rsid w:val="00AB30F9"/>
    <w:rsid w:val="00BD30A2"/>
    <w:rsid w:val="00C040D0"/>
    <w:rsid w:val="00C76B81"/>
    <w:rsid w:val="00CE4105"/>
    <w:rsid w:val="00CF4032"/>
    <w:rsid w:val="00DC294C"/>
    <w:rsid w:val="00E54126"/>
    <w:rsid w:val="00EE18CE"/>
    <w:rsid w:val="00EF7884"/>
    <w:rsid w:val="00F83AC4"/>
    <w:rsid w:val="00FC6545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90,#90c,#c6f"/>
      <o:colormenu v:ext="edit" fillcolor="none [16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AB3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35</cp:revision>
  <dcterms:created xsi:type="dcterms:W3CDTF">2011-08-12T12:52:00Z</dcterms:created>
  <dcterms:modified xsi:type="dcterms:W3CDTF">2012-03-27T10:37:00Z</dcterms:modified>
</cp:coreProperties>
</file>