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79A3" w:rsidRPr="001D10F9" w:rsidRDefault="0031390D" w:rsidP="009F79A3">
      <w:pPr>
        <w:rPr>
          <w:rFonts w:asciiTheme="majorHAnsi" w:hAnsiTheme="majorHAnsi"/>
          <w:smallCaps/>
          <w:shadow/>
          <w:sz w:val="58"/>
        </w:rPr>
      </w:pPr>
      <w:r w:rsidRPr="001D10F9">
        <w:rPr>
          <w:rFonts w:asciiTheme="majorHAnsi" w:hAnsiTheme="majorHAnsi"/>
          <w:smallCaps/>
          <w:shadow/>
          <w:sz w:val="58"/>
        </w:rPr>
        <w:t>Fee Receipt</w:t>
      </w:r>
    </w:p>
    <w:p w:rsidR="003078D3" w:rsidRPr="001D10F9" w:rsidRDefault="003078D3">
      <w:pPr>
        <w:rPr>
          <w:sz w:val="36"/>
        </w:rPr>
      </w:pPr>
    </w:p>
    <w:tbl>
      <w:tblPr>
        <w:tblStyle w:val="MediumGrid2"/>
        <w:tblW w:w="0" w:type="auto"/>
        <w:tblLook w:val="04A0"/>
      </w:tblPr>
      <w:tblGrid>
        <w:gridCol w:w="1278"/>
        <w:gridCol w:w="3992"/>
        <w:gridCol w:w="1498"/>
        <w:gridCol w:w="2610"/>
        <w:gridCol w:w="1620"/>
        <w:gridCol w:w="1620"/>
      </w:tblGrid>
      <w:tr w:rsidR="007B4317" w:rsidTr="000D2018">
        <w:trPr>
          <w:cnfStyle w:val="100000000000"/>
          <w:trHeight w:val="998"/>
        </w:trPr>
        <w:tc>
          <w:tcPr>
            <w:cnfStyle w:val="0010000001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  <w:r>
              <w:rPr>
                <w:sz w:val="36"/>
              </w:rPr>
              <w:t>S #</w:t>
            </w:r>
          </w:p>
        </w:tc>
        <w:tc>
          <w:tcPr>
            <w:tcW w:w="3992" w:type="dxa"/>
          </w:tcPr>
          <w:p w:rsidR="007B4317" w:rsidRDefault="007B4317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Name</w:t>
            </w:r>
          </w:p>
        </w:tc>
        <w:tc>
          <w:tcPr>
            <w:tcW w:w="1498" w:type="dxa"/>
          </w:tcPr>
          <w:p w:rsidR="007B4317" w:rsidRDefault="006E533B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Session</w:t>
            </w:r>
          </w:p>
        </w:tc>
        <w:tc>
          <w:tcPr>
            <w:tcW w:w="2610" w:type="dxa"/>
          </w:tcPr>
          <w:p w:rsidR="007B4317" w:rsidRDefault="007B4317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Registration No</w:t>
            </w:r>
          </w:p>
        </w:tc>
        <w:tc>
          <w:tcPr>
            <w:tcW w:w="1620" w:type="dxa"/>
          </w:tcPr>
          <w:p w:rsidR="007B4317" w:rsidRDefault="007B4317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Amount</w:t>
            </w:r>
          </w:p>
        </w:tc>
        <w:tc>
          <w:tcPr>
            <w:tcW w:w="1620" w:type="dxa"/>
          </w:tcPr>
          <w:p w:rsidR="007B4317" w:rsidRDefault="007B4317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Balance</w:t>
            </w:r>
          </w:p>
        </w:tc>
      </w:tr>
      <w:tr w:rsidR="007B4317" w:rsidTr="000D2018">
        <w:trPr>
          <w:cnfStyle w:val="000000100000"/>
        </w:trPr>
        <w:tc>
          <w:tcPr>
            <w:cnfStyle w:val="0010000000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3992" w:type="dxa"/>
            <w:tcBorders>
              <w:left w:val="single" w:sz="8" w:space="0" w:color="000000" w:themeColor="text1"/>
            </w:tcBorders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498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  <w:tr w:rsidR="007B4317" w:rsidTr="000D2018">
        <w:tc>
          <w:tcPr>
            <w:cnfStyle w:val="0010000000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3992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498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261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</w:tr>
      <w:tr w:rsidR="007B4317" w:rsidTr="000D2018">
        <w:trPr>
          <w:cnfStyle w:val="000000100000"/>
        </w:trPr>
        <w:tc>
          <w:tcPr>
            <w:cnfStyle w:val="0010000000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3992" w:type="dxa"/>
            <w:tcBorders>
              <w:left w:val="single" w:sz="8" w:space="0" w:color="000000" w:themeColor="text1"/>
            </w:tcBorders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498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  <w:tr w:rsidR="007B4317" w:rsidTr="000D2018">
        <w:tc>
          <w:tcPr>
            <w:cnfStyle w:val="0010000000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3992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498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261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</w:tr>
      <w:tr w:rsidR="007B4317" w:rsidTr="000D2018">
        <w:trPr>
          <w:cnfStyle w:val="000000100000"/>
        </w:trPr>
        <w:tc>
          <w:tcPr>
            <w:cnfStyle w:val="0010000000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3992" w:type="dxa"/>
            <w:tcBorders>
              <w:left w:val="single" w:sz="8" w:space="0" w:color="000000" w:themeColor="text1"/>
            </w:tcBorders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498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  <w:tr w:rsidR="007B4317" w:rsidTr="000D2018">
        <w:tc>
          <w:tcPr>
            <w:cnfStyle w:val="0010000000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3992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498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261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</w:tr>
      <w:tr w:rsidR="007B4317" w:rsidTr="000D2018">
        <w:trPr>
          <w:cnfStyle w:val="000000100000"/>
        </w:trPr>
        <w:tc>
          <w:tcPr>
            <w:cnfStyle w:val="0010000000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3992" w:type="dxa"/>
            <w:tcBorders>
              <w:left w:val="single" w:sz="8" w:space="0" w:color="000000" w:themeColor="text1"/>
            </w:tcBorders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498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  <w:tr w:rsidR="007B4317" w:rsidTr="000D2018">
        <w:tc>
          <w:tcPr>
            <w:cnfStyle w:val="0010000000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3992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498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261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</w:tr>
      <w:tr w:rsidR="007B4317" w:rsidTr="000D2018">
        <w:trPr>
          <w:cnfStyle w:val="000000100000"/>
        </w:trPr>
        <w:tc>
          <w:tcPr>
            <w:cnfStyle w:val="001000000000"/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3992" w:type="dxa"/>
            <w:tcBorders>
              <w:left w:val="single" w:sz="8" w:space="0" w:color="000000" w:themeColor="text1"/>
            </w:tcBorders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498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2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</w:tbl>
    <w:p w:rsidR="00CF3E1B" w:rsidRPr="001D10F9" w:rsidRDefault="00CF3E1B" w:rsidP="003078D3">
      <w:pPr>
        <w:rPr>
          <w:sz w:val="36"/>
        </w:rPr>
      </w:pPr>
    </w:p>
    <w:p w:rsidR="003078D3" w:rsidRPr="001D10F9" w:rsidRDefault="003078D3" w:rsidP="003078D3">
      <w:pPr>
        <w:rPr>
          <w:sz w:val="36"/>
        </w:rPr>
      </w:pPr>
    </w:p>
    <w:p w:rsidR="003078D3" w:rsidRDefault="00FA6521" w:rsidP="003078D3">
      <w:pPr>
        <w:rPr>
          <w:sz w:val="36"/>
        </w:rPr>
      </w:pPr>
      <w:r>
        <w:rPr>
          <w:sz w:val="36"/>
        </w:rPr>
        <w:t>Prepared By: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Signature:</w:t>
      </w:r>
    </w:p>
    <w:p w:rsidR="00FA6521" w:rsidRPr="001D10F9" w:rsidRDefault="00FA6521" w:rsidP="003078D3">
      <w:pPr>
        <w:rPr>
          <w:sz w:val="36"/>
        </w:rPr>
      </w:pPr>
      <w:r>
        <w:rPr>
          <w:sz w:val="36"/>
        </w:rPr>
        <w:t>_______________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_______________</w:t>
      </w:r>
    </w:p>
    <w:sectPr w:rsidR="00FA6521" w:rsidRPr="001D10F9" w:rsidSect="006A7285">
      <w:pgSz w:w="15840" w:h="12240" w:orient="landscape"/>
      <w:pgMar w:top="1440" w:right="1440" w:bottom="360" w:left="1440" w:header="720" w:footer="720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543B"/>
    <w:rsid w:val="000D2018"/>
    <w:rsid w:val="001D10F9"/>
    <w:rsid w:val="003069B0"/>
    <w:rsid w:val="003078D3"/>
    <w:rsid w:val="0031390D"/>
    <w:rsid w:val="004F50C3"/>
    <w:rsid w:val="006065EA"/>
    <w:rsid w:val="006A7285"/>
    <w:rsid w:val="006E533B"/>
    <w:rsid w:val="007B4317"/>
    <w:rsid w:val="009F28F1"/>
    <w:rsid w:val="009F79A3"/>
    <w:rsid w:val="00BA422D"/>
    <w:rsid w:val="00BE68A2"/>
    <w:rsid w:val="00BF06C4"/>
    <w:rsid w:val="00C4543B"/>
    <w:rsid w:val="00CF3E1B"/>
    <w:rsid w:val="00F337D2"/>
    <w:rsid w:val="00FA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9F28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Company>Comsdev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Abid </cp:lastModifiedBy>
  <cp:revision>20</cp:revision>
  <dcterms:created xsi:type="dcterms:W3CDTF">2011-04-29T14:02:00Z</dcterms:created>
  <dcterms:modified xsi:type="dcterms:W3CDTF">2012-05-21T09:23:00Z</dcterms:modified>
</cp:coreProperties>
</file>