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37" w:rsidRDefault="009A66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8.5pt;margin-top:-28.5pt;width:525pt;height:57pt;z-index:251659264;mso-width-relative:margin;mso-height-relative:margin" fillcolor="#484329 [814]" stroked="f">
            <v:textbox>
              <w:txbxContent>
                <w:p w:rsidR="00644F2B" w:rsidRPr="009A66C5" w:rsidRDefault="00644F2B" w:rsidP="009A66C5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78"/>
                      <w:szCs w:val="24"/>
                    </w:rPr>
                  </w:pPr>
                  <w:r w:rsidRPr="009A66C5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78"/>
                      <w:szCs w:val="24"/>
                    </w:rPr>
                    <w:t>Executive Summary Template</w:t>
                  </w:r>
                </w:p>
              </w:txbxContent>
            </v:textbox>
          </v:shape>
        </w:pict>
      </w:r>
      <w:r w:rsidR="009E6B57">
        <w:rPr>
          <w:noProof/>
        </w:rPr>
        <w:pict>
          <v:shape id="_x0000_s1026" type="#_x0000_t202" style="position:absolute;margin-left:-30pt;margin-top:36pt;width:534pt;height:678pt;z-index:251658240;mso-width-relative:margin;mso-height-relative:margin" filled="f" stroked="f">
            <v:textbox>
              <w:txbxContent>
                <w:p w:rsidR="00957D0F" w:rsidRPr="000F0F4E" w:rsidRDefault="009F3E19" w:rsidP="009A66C5">
                  <w:pPr>
                    <w:pStyle w:val="BodyTex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0F0F4E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Company</w:t>
                  </w:r>
                  <w:r w:rsidR="00D14EBB" w:rsidRPr="000F0F4E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Name Here</w:t>
                  </w:r>
                </w:p>
                <w:p w:rsidR="00957D0F" w:rsidRPr="0063332D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Mission: </w:t>
                  </w:r>
                  <w:r w:rsidR="003348E0" w:rsidRPr="0030220A">
                    <w:rPr>
                      <w:rFonts w:asciiTheme="minorHAnsi" w:hAnsiTheme="minorHAnsi"/>
                      <w:sz w:val="22"/>
                      <w:szCs w:val="22"/>
                    </w:rPr>
                    <w:t>Write</w:t>
                  </w:r>
                  <w:r w:rsidR="00B2559D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here a mission line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Business Description: </w:t>
                  </w:r>
                  <w:r w:rsidR="009333A4" w:rsidRPr="0030220A"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eneral nature of your company.</w:t>
                  </w:r>
                  <w:r w:rsidR="00AD28EB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By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this section the stakeholders and reviewers must be </w:t>
                  </w:r>
                  <w:r w:rsidR="00AD28EB" w:rsidRPr="0030220A">
                    <w:rPr>
                      <w:rFonts w:asciiTheme="minorHAnsi" w:hAnsiTheme="minorHAnsi"/>
                      <w:sz w:val="22"/>
                      <w:szCs w:val="22"/>
                    </w:rPr>
                    <w:t>persuaded</w:t>
                  </w:r>
                  <w:r w:rsidR="00E10D68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of the uniqueness of your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company and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must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gain a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>n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>apparent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idea of the market in which the company will</w:t>
                  </w:r>
                  <w:r w:rsidR="00343F6C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operate</w:t>
                  </w:r>
                  <w:r w:rsidR="00343F6C" w:rsidRPr="0030220A">
                    <w:rPr>
                      <w:rFonts w:asciiTheme="minorHAnsi" w:hAnsiTheme="minorHAnsi"/>
                      <w:sz w:val="22"/>
                      <w:szCs w:val="22"/>
                    </w:rPr>
                    <w:t>d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.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Company Background: </w:t>
                  </w:r>
                  <w:r w:rsidR="00285DD9" w:rsidRPr="0030220A">
                    <w:rPr>
                      <w:rFonts w:asciiTheme="minorHAnsi" w:hAnsiTheme="minorHAnsi"/>
                      <w:sz w:val="22"/>
                      <w:szCs w:val="22"/>
                    </w:rPr>
                    <w:t>A short summary of your company</w:t>
                  </w:r>
                  <w:r w:rsidR="00CF7359" w:rsidRPr="0030220A">
                    <w:rPr>
                      <w:rFonts w:asciiTheme="minorHAnsi" w:hAnsiTheme="minorHAnsi"/>
                      <w:sz w:val="22"/>
                      <w:szCs w:val="22"/>
                    </w:rPr>
                    <w:t>’s background</w:t>
                  </w:r>
                  <w:r w:rsidR="00285DD9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will be described under this </w:t>
                  </w:r>
                  <w:r w:rsidR="00770DA3" w:rsidRPr="0030220A">
                    <w:rPr>
                      <w:rFonts w:asciiTheme="minorHAnsi" w:hAnsiTheme="minorHAnsi"/>
                      <w:sz w:val="22"/>
                      <w:szCs w:val="22"/>
                    </w:rPr>
                    <w:t>section.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Products/Services: </w:t>
                  </w:r>
                  <w:r w:rsidR="003E145D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Write here briefly about </w:t>
                  </w:r>
                  <w:r w:rsidR="00555685" w:rsidRPr="0030220A">
                    <w:rPr>
                      <w:rFonts w:asciiTheme="minorHAnsi" w:hAnsiTheme="minorHAnsi"/>
                      <w:sz w:val="22"/>
                      <w:szCs w:val="22"/>
                    </w:rPr>
                    <w:t>products and services that will be offered by your company. Also provide here potential benefits for the company.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Technologies: </w:t>
                  </w:r>
                  <w:r w:rsidR="00364BB1" w:rsidRPr="0030220A">
                    <w:rPr>
                      <w:rFonts w:asciiTheme="minorHAnsi" w:hAnsiTheme="minorHAnsi"/>
                      <w:sz w:val="22"/>
                      <w:szCs w:val="22"/>
                    </w:rPr>
                    <w:t>Describe here wh</w:t>
                  </w:r>
                  <w:r w:rsidR="00C471FC" w:rsidRPr="0030220A">
                    <w:rPr>
                      <w:rFonts w:asciiTheme="minorHAnsi" w:hAnsiTheme="minorHAnsi"/>
                      <w:sz w:val="22"/>
                      <w:szCs w:val="22"/>
                    </w:rPr>
                    <w:t>at technologies will be used to entry for</w:t>
                  </w:r>
                  <w:r w:rsidR="00441CA1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potential competitors.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FD2868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Markets: </w:t>
                  </w:r>
                  <w:r w:rsidR="009D3DAE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A clear description of your target market along with market segments that may exist within that market will be provided here. </w:t>
                  </w:r>
                  <w:r w:rsidR="00205A83" w:rsidRPr="0030220A">
                    <w:rPr>
                      <w:rFonts w:asciiTheme="minorHAnsi" w:hAnsiTheme="minorHAnsi"/>
                      <w:sz w:val="22"/>
                      <w:szCs w:val="22"/>
                    </w:rPr>
                    <w:t>Market size and growth rate should also</w:t>
                  </w:r>
                  <w:r w:rsidR="00504A4E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be</w:t>
                  </w:r>
                  <w:r w:rsidR="00205A83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included along with this information.</w:t>
                  </w:r>
                  <w:r w:rsidR="00447D34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DB25A5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You can describe here </w:t>
                  </w:r>
                  <w:r w:rsidR="00B20C8D" w:rsidRPr="0030220A">
                    <w:rPr>
                      <w:rFonts w:asciiTheme="minorHAnsi" w:hAnsiTheme="minorHAnsi"/>
                      <w:sz w:val="22"/>
                      <w:szCs w:val="22"/>
                    </w:rPr>
                    <w:t>your revenue models as well.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AF57E9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Distribution Channels: </w:t>
                  </w:r>
                  <w:r w:rsidR="00F23B12" w:rsidRPr="0030220A">
                    <w:rPr>
                      <w:rFonts w:asciiTheme="minorHAnsi" w:hAnsiTheme="minorHAnsi"/>
                      <w:sz w:val="22"/>
                      <w:szCs w:val="22"/>
                    </w:rPr>
                    <w:t>Point out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which channels will be used to deliver your products/service to your target markets</w:t>
                  </w:r>
                  <w:r w:rsidR="00AF57E9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this will include: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Systems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integrators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Independent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software vendors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Partner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offerings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Direct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sales force</w:t>
                  </w:r>
                </w:p>
                <w:p w:rsidR="00957D0F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Channel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partner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Competition: </w:t>
                  </w:r>
                  <w:r w:rsidR="00716A24" w:rsidRPr="0030220A">
                    <w:rPr>
                      <w:rFonts w:asciiTheme="minorHAnsi" w:hAnsiTheme="minorHAnsi"/>
                      <w:sz w:val="22"/>
                      <w:szCs w:val="22"/>
                    </w:rPr>
                    <w:t>Describe here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any current or potential direct and indirect competition. </w:t>
                  </w:r>
                  <w:r w:rsidR="008E583F" w:rsidRPr="0030220A">
                    <w:rPr>
                      <w:rFonts w:asciiTheme="minorHAnsi" w:hAnsiTheme="minorHAnsi"/>
                      <w:sz w:val="22"/>
                      <w:szCs w:val="22"/>
                    </w:rPr>
                    <w:t>State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717AC0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here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competitive outlook and dynamics of the relevant market in which you will operate.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Financial Projections: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000"/>
                  </w:tblPr>
                  <w:tblGrid>
                    <w:gridCol w:w="1728"/>
                    <w:gridCol w:w="1728"/>
                    <w:gridCol w:w="1728"/>
                    <w:gridCol w:w="1728"/>
                    <w:gridCol w:w="1742"/>
                  </w:tblGrid>
                  <w:tr w:rsidR="00957D0F" w:rsidRPr="0030220A" w:rsidTr="00E2551D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2009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2010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2012</w:t>
                        </w:r>
                      </w:p>
                    </w:tc>
                  </w:tr>
                  <w:tr w:rsidR="00957D0F" w:rsidRPr="0030220A" w:rsidTr="00E2551D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Revenue</w:t>
                        </w: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57D0F" w:rsidRPr="0030220A" w:rsidTr="00E2551D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Operating Income</w:t>
                        </w: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Solution Management: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CEO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CTO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Finance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Marketing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Product Development </w:t>
                  </w:r>
                  <w:r w:rsidR="0063332D" w:rsidRPr="0030220A">
                    <w:rPr>
                      <w:rFonts w:asciiTheme="minorHAnsi" w:hAnsiTheme="minorHAnsi"/>
                      <w:sz w:val="22"/>
                      <w:szCs w:val="22"/>
                    </w:rPr>
                    <w:t>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tc… </w:t>
                  </w: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Industry: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i.e. Data Management </w:t>
                  </w: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Number of Employees: </w:t>
                  </w: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Financing Sought: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EC278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$2M </w:t>
                  </w:r>
                </w:p>
                <w:p w:rsidR="00957D0F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Use of Funds: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i.e. Product development, marketing/sales, distribution, etc… </w:t>
                  </w:r>
                </w:p>
                <w:p w:rsidR="00644F2B" w:rsidRPr="0030220A" w:rsidRDefault="00644F2B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510DC1" w:rsidRPr="00914C43" w:rsidRDefault="00510DC1" w:rsidP="00945237">
                  <w:pPr>
                    <w:jc w:val="center"/>
                    <w:rPr>
                      <w:sz w:val="20"/>
                      <w:szCs w:val="20"/>
                    </w:rPr>
                  </w:pPr>
                  <w:r w:rsidRPr="00914C43">
                    <w:rPr>
                      <w:sz w:val="20"/>
                      <w:szCs w:val="20"/>
                    </w:rPr>
                    <w:t>Checked By: ______________________</w:t>
                  </w:r>
                  <w:r w:rsidRPr="00914C43">
                    <w:rPr>
                      <w:sz w:val="20"/>
                      <w:szCs w:val="20"/>
                    </w:rPr>
                    <w:tab/>
                  </w:r>
                  <w:r w:rsidRPr="00914C43">
                    <w:rPr>
                      <w:sz w:val="20"/>
                      <w:szCs w:val="20"/>
                    </w:rPr>
                    <w:tab/>
                  </w:r>
                  <w:r w:rsidRPr="00914C43">
                    <w:rPr>
                      <w:sz w:val="20"/>
                      <w:szCs w:val="20"/>
                    </w:rPr>
                    <w:tab/>
                  </w:r>
                  <w:r w:rsidR="00945237" w:rsidRPr="00914C43">
                    <w:rPr>
                      <w:sz w:val="20"/>
                      <w:szCs w:val="20"/>
                    </w:rPr>
                    <w:tab/>
                  </w:r>
                  <w:r w:rsidRPr="00914C43">
                    <w:rPr>
                      <w:sz w:val="20"/>
                      <w:szCs w:val="20"/>
                    </w:rPr>
                    <w:t>Approved By: ________________________</w:t>
                  </w:r>
                </w:p>
              </w:txbxContent>
            </v:textbox>
          </v:shape>
        </w:pict>
      </w:r>
    </w:p>
    <w:sectPr w:rsidR="00D32D37" w:rsidSect="009A66C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03" w:rsidRDefault="00BF4303" w:rsidP="00E2551D">
      <w:pPr>
        <w:spacing w:after="0" w:line="240" w:lineRule="auto"/>
      </w:pPr>
      <w:r>
        <w:separator/>
      </w:r>
    </w:p>
  </w:endnote>
  <w:endnote w:type="continuationSeparator" w:id="1">
    <w:p w:rsidR="00BF4303" w:rsidRDefault="00BF4303" w:rsidP="00E2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03" w:rsidRDefault="00BF4303" w:rsidP="00E2551D">
      <w:pPr>
        <w:spacing w:after="0" w:line="240" w:lineRule="auto"/>
      </w:pPr>
      <w:r>
        <w:separator/>
      </w:r>
    </w:p>
  </w:footnote>
  <w:footnote w:type="continuationSeparator" w:id="1">
    <w:p w:rsidR="00BF4303" w:rsidRDefault="00BF4303" w:rsidP="00E2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B3E"/>
    <w:multiLevelType w:val="hybridMultilevel"/>
    <w:tmpl w:val="5A3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C3AC2"/>
    <w:multiLevelType w:val="hybridMultilevel"/>
    <w:tmpl w:val="DF3A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D4E76"/>
    <w:multiLevelType w:val="hybridMultilevel"/>
    <w:tmpl w:val="BB1A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0DB"/>
    <w:rsid w:val="00070FAB"/>
    <w:rsid w:val="000D10DB"/>
    <w:rsid w:val="000D42D5"/>
    <w:rsid w:val="000F0F4E"/>
    <w:rsid w:val="00106B08"/>
    <w:rsid w:val="001742A8"/>
    <w:rsid w:val="00205A83"/>
    <w:rsid w:val="0022364D"/>
    <w:rsid w:val="00285DD9"/>
    <w:rsid w:val="00294E9D"/>
    <w:rsid w:val="0030220A"/>
    <w:rsid w:val="003348E0"/>
    <w:rsid w:val="00343F6C"/>
    <w:rsid w:val="00364BB1"/>
    <w:rsid w:val="003B37CE"/>
    <w:rsid w:val="003E145D"/>
    <w:rsid w:val="00441CA1"/>
    <w:rsid w:val="00447D34"/>
    <w:rsid w:val="00456780"/>
    <w:rsid w:val="004E1F4B"/>
    <w:rsid w:val="00500778"/>
    <w:rsid w:val="00504A4E"/>
    <w:rsid w:val="00510DC1"/>
    <w:rsid w:val="00555685"/>
    <w:rsid w:val="005925D3"/>
    <w:rsid w:val="005A568E"/>
    <w:rsid w:val="005B09C0"/>
    <w:rsid w:val="0063332D"/>
    <w:rsid w:val="00644F2B"/>
    <w:rsid w:val="006D6094"/>
    <w:rsid w:val="00703291"/>
    <w:rsid w:val="00716A24"/>
    <w:rsid w:val="00717AC0"/>
    <w:rsid w:val="00717CD5"/>
    <w:rsid w:val="00770DA3"/>
    <w:rsid w:val="007E3389"/>
    <w:rsid w:val="00857043"/>
    <w:rsid w:val="008E27AB"/>
    <w:rsid w:val="008E583F"/>
    <w:rsid w:val="00914C43"/>
    <w:rsid w:val="009333A4"/>
    <w:rsid w:val="00945237"/>
    <w:rsid w:val="00957D0F"/>
    <w:rsid w:val="00990F66"/>
    <w:rsid w:val="009A66C5"/>
    <w:rsid w:val="009D3DAE"/>
    <w:rsid w:val="009E6B57"/>
    <w:rsid w:val="009F3E19"/>
    <w:rsid w:val="00A57482"/>
    <w:rsid w:val="00A80998"/>
    <w:rsid w:val="00A8216D"/>
    <w:rsid w:val="00AD28EB"/>
    <w:rsid w:val="00AF57E9"/>
    <w:rsid w:val="00B20C8D"/>
    <w:rsid w:val="00B2559D"/>
    <w:rsid w:val="00B71EF6"/>
    <w:rsid w:val="00B83B7E"/>
    <w:rsid w:val="00BF4303"/>
    <w:rsid w:val="00C471FC"/>
    <w:rsid w:val="00C52A80"/>
    <w:rsid w:val="00C7653B"/>
    <w:rsid w:val="00CE7650"/>
    <w:rsid w:val="00CF7359"/>
    <w:rsid w:val="00D14EBB"/>
    <w:rsid w:val="00D32D37"/>
    <w:rsid w:val="00DB25A5"/>
    <w:rsid w:val="00DE1943"/>
    <w:rsid w:val="00DE24B3"/>
    <w:rsid w:val="00E10D68"/>
    <w:rsid w:val="00E23C4F"/>
    <w:rsid w:val="00E2551D"/>
    <w:rsid w:val="00E6508B"/>
    <w:rsid w:val="00EC2788"/>
    <w:rsid w:val="00EF5883"/>
    <w:rsid w:val="00F23B12"/>
    <w:rsid w:val="00F53582"/>
    <w:rsid w:val="00FD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D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57D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57D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BodyText"/>
    <w:rsid w:val="00957D0F"/>
  </w:style>
  <w:style w:type="paragraph" w:styleId="Header">
    <w:name w:val="header"/>
    <w:basedOn w:val="Normal"/>
    <w:link w:val="HeaderChar"/>
    <w:uiPriority w:val="99"/>
    <w:semiHidden/>
    <w:unhideWhenUsed/>
    <w:rsid w:val="00E2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51D"/>
  </w:style>
  <w:style w:type="paragraph" w:styleId="Footer">
    <w:name w:val="footer"/>
    <w:basedOn w:val="Normal"/>
    <w:link w:val="FooterChar"/>
    <w:uiPriority w:val="99"/>
    <w:semiHidden/>
    <w:unhideWhenUsed/>
    <w:rsid w:val="00E2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101</cp:revision>
  <dcterms:created xsi:type="dcterms:W3CDTF">2011-05-14T07:44:00Z</dcterms:created>
  <dcterms:modified xsi:type="dcterms:W3CDTF">2011-08-11T11:30:00Z</dcterms:modified>
</cp:coreProperties>
</file>