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CA70A1" w:rsidRDefault="00737194">
      <w:pPr>
        <w:divId w:val="1705902409"/>
        <w:rPr>
          <w:rFonts w:eastAsia="Times New Roman"/>
          <w:color w:val="auto"/>
          <w:sz w:val="24"/>
          <w:szCs w:val="24"/>
        </w:rPr>
      </w:pPr>
      <w:r w:rsidRPr="00737194">
        <w:rPr>
          <w:rFonts w:eastAsia="Times New Roman"/>
          <w:noProof/>
          <w:color w:val="auto"/>
          <w:sz w:val="24"/>
          <w:szCs w:val="24"/>
          <w:lang w:eastAsia="zh-TW"/>
        </w:rPr>
        <w:pict>
          <v:rect id="_x0000_s1053" style="position:absolute;margin-left:-75.55pt;margin-top:-44.6pt;width:260.05pt;height:56.6pt;z-index:251667456;mso-width-relative:margin;mso-height-relative:margin" fillcolor="#c00000" stroked="f">
            <v:textbox>
              <w:txbxContent>
                <w:p w:rsidR="00737194" w:rsidRPr="00735446" w:rsidRDefault="00737194">
                  <w:pPr>
                    <w:rPr>
                      <w:b/>
                      <w:color w:val="FFFF00"/>
                      <w:sz w:val="74"/>
                    </w:rPr>
                  </w:pPr>
                  <w:r w:rsidRPr="00735446">
                    <w:rPr>
                      <w:b/>
                      <w:color w:val="FFFF00"/>
                      <w:sz w:val="74"/>
                    </w:rPr>
                    <w:t>Election Poster</w:t>
                  </w:r>
                </w:p>
              </w:txbxContent>
            </v:textbox>
          </v:rect>
        </w:pict>
      </w:r>
      <w:r w:rsidR="003557F4">
        <w:rPr>
          <w:rFonts w:eastAsia="Times New Roman"/>
          <w:color w:val="auto"/>
          <w:sz w:val="24"/>
          <w:szCs w:val="24"/>
        </w:rPr>
        <w:pict>
          <v:rect id="_x0000_s1043" style="position:absolute;margin-left:-18.55pt;margin-top:-75pt;width:503.25pt;height:751.5pt;z-index:251655168;mso-wrap-distance-left:2.88pt;mso-wrap-distance-top:2.88pt;mso-wrap-distance-right:2.88pt;mso-wrap-distance-bottom:2.88pt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80"/>
      </w:tblGrid>
      <w:tr w:rsidR="00CA70A1">
        <w:trPr>
          <w:divId w:val="1705902409"/>
          <w:trHeight w:val="540"/>
          <w:tblCellSpacing w:w="0" w:type="dxa"/>
        </w:trPr>
        <w:tc>
          <w:tcPr>
            <w:tcW w:w="4680" w:type="dxa"/>
            <w:hideMark/>
          </w:tcPr>
          <w:p w:rsidR="00CA70A1" w:rsidRDefault="00E90E1C">
            <w:pPr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margin-left:-17.05pt;margin-top:16.2pt;width:501.75pt;height:172.5pt;z-index:251658240;mso-wrap-distance-left:2.88pt;mso-wrap-distance-top:2.88pt;mso-wrap-distance-right:2.88pt;mso-wrap-distance-bottom:2.88pt" fillcolor="#030" stroked="f" strokecolor="#f2f2f2 [3041]" strokeweight="3pt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type="perspective" color="#622423 [1605]" opacity=".5" offset="1pt" offset2="-1pt"/>
                  <v:textbox style="mso-next-textbox:#_x0000_s1046;mso-column-margin:5.76pt" inset="2.88pt,2.88pt,2.88pt,2.88pt">
                    <w:txbxContent>
                      <w:p w:rsidR="00CA70A1" w:rsidRPr="00E90E1C" w:rsidRDefault="008236D0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E90E1C">
                          <w:rPr>
                            <w:color w:val="FFFFFF" w:themeColor="background1"/>
                          </w:rPr>
                          <w:t> </w:t>
                        </w:r>
                      </w:p>
                      <w:p w:rsidR="00CA70A1" w:rsidRPr="00E90E1C" w:rsidRDefault="008236D0">
                        <w:pPr>
                          <w:jc w:val="center"/>
                          <w:rPr>
                            <w:color w:val="FFFFFF" w:themeColor="background1"/>
                            <w:sz w:val="132"/>
                            <w:szCs w:val="90"/>
                          </w:rPr>
                        </w:pPr>
                        <w:r w:rsidRPr="00E90E1C">
                          <w:rPr>
                            <w:color w:val="FFFFFF" w:themeColor="background1"/>
                            <w:sz w:val="132"/>
                            <w:szCs w:val="90"/>
                          </w:rPr>
                          <w:t>[Name Here]</w:t>
                        </w:r>
                      </w:p>
                      <w:p w:rsidR="00CA70A1" w:rsidRPr="00E90E1C" w:rsidRDefault="008236D0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E90E1C">
                          <w:rPr>
                            <w:color w:val="FFFFFF" w:themeColor="background1"/>
                            <w:sz w:val="44"/>
                            <w:szCs w:val="44"/>
                          </w:rPr>
                          <w:t> </w:t>
                        </w:r>
                      </w:p>
                      <w:p w:rsidR="00CA70A1" w:rsidRPr="00E90E1C" w:rsidRDefault="00B50CCF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E90E1C">
                          <w:rPr>
                            <w:color w:val="FFFFFF" w:themeColor="background1"/>
                            <w:sz w:val="44"/>
                            <w:szCs w:val="44"/>
                          </w:rPr>
                          <w:t>For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CA70A1" w:rsidRDefault="00CA70A1">
      <w:pPr>
        <w:divId w:val="1705902409"/>
        <w:rPr>
          <w:rFonts w:eastAsia="Times New Roman"/>
          <w:color w:val="auto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40"/>
      </w:tblGrid>
      <w:tr w:rsidR="00CA70A1">
        <w:trPr>
          <w:divId w:val="1705902409"/>
          <w:trHeight w:val="1800"/>
          <w:tblCellSpacing w:w="0" w:type="dxa"/>
        </w:trPr>
        <w:tc>
          <w:tcPr>
            <w:tcW w:w="4140" w:type="dxa"/>
            <w:hideMark/>
          </w:tcPr>
          <w:p w:rsidR="00CA70A1" w:rsidRDefault="00CA70A1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</w:tbl>
    <w:p w:rsidR="008236D0" w:rsidRDefault="003557F4">
      <w:pPr>
        <w:divId w:val="1705902409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noProof/>
          <w:color w:val="auto"/>
          <w:sz w:val="24"/>
          <w:szCs w:val="24"/>
        </w:rPr>
        <w:pict>
          <v:shape id="_x0000_s1050" type="#_x0000_t202" style="position:absolute;margin-left:7.5pt;margin-top:131.4pt;width:466.65pt;height:87pt;z-index:25166131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50;mso-column-margin:5.76pt" inset="2.88pt,2.88pt,2.88pt,2.88pt">
              <w:txbxContent>
                <w:p w:rsidR="00E30082" w:rsidRPr="00E51199" w:rsidRDefault="00E30082" w:rsidP="00E51199">
                  <w:pPr>
                    <w:jc w:val="center"/>
                    <w:rPr>
                      <w:b/>
                      <w:color w:val="006600"/>
                      <w:sz w:val="100"/>
                      <w:szCs w:val="72"/>
                    </w:rPr>
                  </w:pPr>
                  <w:r w:rsidRPr="00E51199">
                    <w:rPr>
                      <w:b/>
                      <w:color w:val="006600"/>
                      <w:sz w:val="100"/>
                      <w:szCs w:val="72"/>
                    </w:rPr>
                    <w:t>VICE-PRESEDENT</w:t>
                  </w:r>
                </w:p>
              </w:txbxContent>
            </v:textbox>
          </v:shape>
        </w:pict>
      </w:r>
      <w:r>
        <w:rPr>
          <w:rFonts w:eastAsia="Times New Roman"/>
          <w:color w:val="auto"/>
          <w:sz w:val="24"/>
          <w:szCs w:val="24"/>
        </w:rPr>
        <w:pict>
          <v:shape id="_x0000_s1047" type="#_x0000_t202" style="position:absolute;margin-left:35.7pt;margin-top:383.35pt;width:148.8pt;height:58.8pt;z-index:25165926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7;mso-column-margin:5.76pt" inset="2.88pt,2.88pt,2.88pt,2.88pt">
              <w:txbxContent>
                <w:p w:rsidR="00CA70A1" w:rsidRPr="0067206B" w:rsidRDefault="00427901" w:rsidP="003B27C8">
                  <w:pPr>
                    <w:jc w:val="center"/>
                    <w:rPr>
                      <w:color w:val="006600"/>
                    </w:rPr>
                  </w:pPr>
                  <w:r w:rsidRPr="0067206B">
                    <w:rPr>
                      <w:color w:val="006600"/>
                      <w:sz w:val="36"/>
                      <w:szCs w:val="36"/>
                    </w:rPr>
                    <w:t>Y</w:t>
                  </w:r>
                  <w:r w:rsidR="008236D0" w:rsidRPr="0067206B">
                    <w:rPr>
                      <w:color w:val="006600"/>
                      <w:sz w:val="36"/>
                      <w:szCs w:val="36"/>
                    </w:rPr>
                    <w:t xml:space="preserve">ou get </w:t>
                  </w:r>
                  <w:r w:rsidR="00CB0867" w:rsidRPr="0067206B">
                    <w:rPr>
                      <w:color w:val="006600"/>
                      <w:sz w:val="36"/>
                      <w:szCs w:val="36"/>
                    </w:rPr>
                    <w:t>more</w:t>
                  </w:r>
                  <w:r w:rsidR="008236D0" w:rsidRPr="0067206B">
                    <w:rPr>
                      <w:color w:val="006600"/>
                      <w:sz w:val="36"/>
                      <w:szCs w:val="36"/>
                    </w:rPr>
                    <w:t xml:space="preserve"> with </w:t>
                  </w:r>
                  <w:r w:rsidR="008236D0" w:rsidRPr="0067206B">
                    <w:rPr>
                      <w:b/>
                      <w:color w:val="006600"/>
                      <w:sz w:val="44"/>
                      <w:szCs w:val="44"/>
                    </w:rPr>
                    <w:t>[Name]</w:t>
                  </w:r>
                  <w:r w:rsidR="008236D0" w:rsidRPr="0067206B">
                    <w:rPr>
                      <w:color w:val="006600"/>
                      <w:sz w:val="36"/>
                      <w:szCs w:val="36"/>
                    </w:rPr>
                    <w:t>!</w:t>
                  </w:r>
                </w:p>
              </w:txbxContent>
            </v:textbox>
          </v:shape>
        </w:pict>
      </w:r>
      <w:r w:rsidR="001C42F6">
        <w:rPr>
          <w:rFonts w:eastAsia="Times New Roman"/>
          <w:color w:val="auto"/>
          <w:sz w:val="24"/>
          <w:szCs w:val="24"/>
        </w:rPr>
        <w:pict>
          <v:shape id="_x0000_s1048" type="#_x0000_t202" style="position:absolute;margin-left:334.3pt;margin-top:375.3pt;width:139.85pt;height:66.85pt;z-index:25166540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8;mso-column-margin:5.76pt" inset="2.88pt,2.88pt,2.88pt,2.88pt">
              <w:txbxContent>
                <w:p w:rsidR="00CA70A1" w:rsidRPr="0067206B" w:rsidRDefault="008236D0">
                  <w:pPr>
                    <w:rPr>
                      <w:color w:val="006600"/>
                      <w:sz w:val="28"/>
                      <w:szCs w:val="28"/>
                    </w:rPr>
                  </w:pPr>
                  <w:r w:rsidRPr="0067206B">
                    <w:rPr>
                      <w:color w:val="006600"/>
                      <w:sz w:val="28"/>
                      <w:szCs w:val="28"/>
                    </w:rPr>
                    <w:t>Vote online from</w:t>
                  </w:r>
                </w:p>
                <w:p w:rsidR="00CA70A1" w:rsidRPr="0067206B" w:rsidRDefault="008236D0">
                  <w:pPr>
                    <w:rPr>
                      <w:color w:val="006600"/>
                      <w:sz w:val="28"/>
                      <w:szCs w:val="28"/>
                    </w:rPr>
                  </w:pPr>
                  <w:r w:rsidRPr="0067206B">
                    <w:rPr>
                      <w:color w:val="006600"/>
                      <w:sz w:val="28"/>
                      <w:szCs w:val="28"/>
                    </w:rPr>
                    <w:t>March 22– March 25</w:t>
                  </w:r>
                </w:p>
                <w:p w:rsidR="00CA70A1" w:rsidRPr="0067206B" w:rsidRDefault="008236D0">
                  <w:pPr>
                    <w:rPr>
                      <w:color w:val="006600"/>
                      <w:sz w:val="28"/>
                      <w:szCs w:val="28"/>
                    </w:rPr>
                  </w:pPr>
                  <w:r w:rsidRPr="0067206B">
                    <w:rPr>
                      <w:color w:val="006600"/>
                      <w:sz w:val="28"/>
                      <w:szCs w:val="28"/>
                    </w:rPr>
                    <w:t>(</w:t>
                  </w:r>
                  <w:r w:rsidR="00B50CCF" w:rsidRPr="0067206B">
                    <w:rPr>
                      <w:color w:val="006600"/>
                      <w:sz w:val="28"/>
                      <w:szCs w:val="28"/>
                    </w:rPr>
                    <w:t>Up</w:t>
                  </w:r>
                  <w:r w:rsidRPr="0067206B">
                    <w:rPr>
                      <w:color w:val="006600"/>
                      <w:sz w:val="28"/>
                      <w:szCs w:val="28"/>
                    </w:rPr>
                    <w:t xml:space="preserve"> to 3pm)</w:t>
                  </w:r>
                </w:p>
                <w:p w:rsidR="00CA70A1" w:rsidRPr="0067206B" w:rsidRDefault="008236D0">
                  <w:pPr>
                    <w:rPr>
                      <w:color w:val="006600"/>
                      <w:sz w:val="28"/>
                      <w:szCs w:val="28"/>
                    </w:rPr>
                  </w:pPr>
                  <w:r w:rsidRPr="0067206B">
                    <w:rPr>
                      <w:color w:val="006600"/>
                      <w:sz w:val="28"/>
                      <w:szCs w:val="28"/>
                    </w:rPr>
                    <w:t>www.example.com</w:t>
                  </w:r>
                </w:p>
              </w:txbxContent>
            </v:textbox>
          </v:shape>
        </w:pict>
      </w:r>
    </w:p>
    <w:sectPr w:rsidR="008236D0" w:rsidSect="00CA7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noPunctuationKerning/>
  <w:characterSpacingControl w:val="doNotCompress"/>
  <w:compat/>
  <w:rsids>
    <w:rsidRoot w:val="00427901"/>
    <w:rsid w:val="00022257"/>
    <w:rsid w:val="00034CE3"/>
    <w:rsid w:val="00073F8C"/>
    <w:rsid w:val="001527E0"/>
    <w:rsid w:val="001C0315"/>
    <w:rsid w:val="001C42F6"/>
    <w:rsid w:val="003557F4"/>
    <w:rsid w:val="003B27C8"/>
    <w:rsid w:val="00427901"/>
    <w:rsid w:val="0050337F"/>
    <w:rsid w:val="00560F7C"/>
    <w:rsid w:val="0067206B"/>
    <w:rsid w:val="006D314F"/>
    <w:rsid w:val="00735446"/>
    <w:rsid w:val="00737194"/>
    <w:rsid w:val="007D2B23"/>
    <w:rsid w:val="00814E83"/>
    <w:rsid w:val="008236D0"/>
    <w:rsid w:val="00855D82"/>
    <w:rsid w:val="008D7486"/>
    <w:rsid w:val="00A170E7"/>
    <w:rsid w:val="00B50CCF"/>
    <w:rsid w:val="00BA37A8"/>
    <w:rsid w:val="00BB0A7F"/>
    <w:rsid w:val="00BD044F"/>
    <w:rsid w:val="00C25AEB"/>
    <w:rsid w:val="00C67DA2"/>
    <w:rsid w:val="00CA70A1"/>
    <w:rsid w:val="00CB0867"/>
    <w:rsid w:val="00D74899"/>
    <w:rsid w:val="00E30082"/>
    <w:rsid w:val="00E51199"/>
    <w:rsid w:val="00E819F3"/>
    <w:rsid w:val="00E9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color="none [0]">
      <v:fill color="white" on="f"/>
      <v:stroke color="none [0]">
        <o:left v:ext="view" color="none [0]"/>
        <o:top v:ext="view" color="none [0]"/>
        <o:right v:ext="view" color="none [0]"/>
        <o:bottom v:ext="view" color="none [0]"/>
        <o:column v:ext="view" color="none [0]"/>
      </v:stroke>
      <v:shadow color="#ccc"/>
      <v:textbox inset="2.88pt,2.88pt,2.88pt,2.88pt"/>
      <o:colormru v:ext="edit" colors="#ecffb5,#c3c3c3"/>
      <o:colormenu v:ext="edit" fillcolor="none [2894]" strokecolor="none [0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A1"/>
    <w:rPr>
      <w:rFonts w:eastAsiaTheme="minorEastAs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194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Title</vt:lpstr>
    </vt:vector>
  </TitlesOfParts>
  <Company>Comsdev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Title</dc:title>
  <dc:subject/>
  <dc:creator>Seemab</dc:creator>
  <cp:keywords/>
  <dc:description/>
  <cp:lastModifiedBy>Abid </cp:lastModifiedBy>
  <cp:revision>13</cp:revision>
  <dcterms:created xsi:type="dcterms:W3CDTF">2010-08-09T07:26:00Z</dcterms:created>
  <dcterms:modified xsi:type="dcterms:W3CDTF">2012-05-24T08:41:00Z</dcterms:modified>
</cp:coreProperties>
</file>