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E6" w:rsidRDefault="00BA62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9.75pt;margin-top:10.5pt;width:489.75pt;height:1in;z-index:251683840;mso-width-relative:margin;mso-height-relative:margin" fillcolor="#484329 [814]" stroked="f">
            <v:textbox style="mso-next-textbox:#_x0000_s1036">
              <w:txbxContent>
                <w:p w:rsidR="00E75C7C" w:rsidRPr="00BA6211" w:rsidRDefault="00E75C7C" w:rsidP="00BA6211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8"/>
                    </w:rPr>
                  </w:pPr>
                  <w:r w:rsidRPr="00BA6211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8"/>
                    </w:rPr>
                    <w:t>Daily Planner Template</w:t>
                  </w:r>
                </w:p>
              </w:txbxContent>
            </v:textbox>
          </v:shape>
        </w:pict>
      </w:r>
      <w:r w:rsidR="000D7098">
        <w:rPr>
          <w:noProof/>
        </w:rPr>
        <w:pict>
          <v:shape id="_x0000_s1028" type="#_x0000_t202" style="position:absolute;margin-left:208.5pt;margin-top:131.25pt;width:291.75pt;height:517.5pt;z-index:251674624;mso-width-relative:margin;mso-height-relative:margin" filled="f" stroked="f">
            <v:textbox style="mso-next-textbox:#_x0000_s1028">
              <w:txbxContent>
                <w:tbl>
                  <w:tblPr>
                    <w:tblStyle w:val="LightGrid-Accent5"/>
                    <w:tblW w:w="0" w:type="auto"/>
                    <w:tblLook w:val="04A0"/>
                  </w:tblPr>
                  <w:tblGrid>
                    <w:gridCol w:w="1136"/>
                    <w:gridCol w:w="4416"/>
                  </w:tblGrid>
                  <w:tr w:rsidR="009F3FD2" w:rsidTr="00E33C18">
                    <w:trPr>
                      <w:cnfStyle w:val="100000000000"/>
                    </w:trPr>
                    <w:tc>
                      <w:tcPr>
                        <w:cnfStyle w:val="001000000000"/>
                        <w:tcW w:w="1136" w:type="dxa"/>
                        <w:shd w:val="clear" w:color="auto" w:fill="4A442A" w:themeFill="background2" w:themeFillShade="40"/>
                      </w:tcPr>
                      <w:p w:rsidR="009F3FD2" w:rsidRPr="004F0D64" w:rsidRDefault="00601073" w:rsidP="004873E2">
                        <w:pPr>
                          <w:jc w:val="center"/>
                          <w:rPr>
                            <w:b w:val="0"/>
                            <w:color w:val="FFFFFF" w:themeColor="background1"/>
                            <w:sz w:val="42"/>
                          </w:rPr>
                        </w:pPr>
                        <w:r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>Time</w:t>
                        </w:r>
                      </w:p>
                    </w:tc>
                    <w:tc>
                      <w:tcPr>
                        <w:tcW w:w="4416" w:type="dxa"/>
                        <w:shd w:val="clear" w:color="auto" w:fill="4A442A" w:themeFill="background2" w:themeFillShade="40"/>
                      </w:tcPr>
                      <w:p w:rsidR="009F3FD2" w:rsidRPr="004F0D64" w:rsidRDefault="007B5421" w:rsidP="004873E2">
                        <w:pPr>
                          <w:jc w:val="center"/>
                          <w:cnfStyle w:val="100000000000"/>
                          <w:rPr>
                            <w:b w:val="0"/>
                            <w:color w:val="FFFFFF" w:themeColor="background1"/>
                            <w:sz w:val="42"/>
                          </w:rPr>
                        </w:pPr>
                        <w:r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>Tasks</w:t>
                        </w:r>
                        <w:r w:rsidR="003F71E6">
                          <w:rPr>
                            <w:b w:val="0"/>
                            <w:color w:val="FFFFFF" w:themeColor="background1"/>
                            <w:sz w:val="42"/>
                          </w:rPr>
                          <w:t>’</w:t>
                        </w:r>
                        <w:r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 xml:space="preserve"> De</w:t>
                        </w:r>
                        <w:r w:rsidR="004873E2"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>sc</w:t>
                        </w:r>
                        <w:r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>ription</w:t>
                        </w:r>
                      </w:p>
                    </w:tc>
                  </w:tr>
                  <w:tr w:rsidR="009F3FD2" w:rsidTr="00A56368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  <w:tcBorders>
                          <w:top w:val="single" w:sz="18" w:space="0" w:color="4BACC6" w:themeColor="accent5"/>
                        </w:tcBorders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  <w:tcBorders>
                          <w:top w:val="single" w:sz="18" w:space="0" w:color="4BACC6" w:themeColor="accent5"/>
                        </w:tcBorders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</w:tbl>
                <w:p w:rsidR="009F3FD2" w:rsidRPr="009F3FD2" w:rsidRDefault="009F3FD2" w:rsidP="009F3FD2"/>
              </w:txbxContent>
            </v:textbox>
          </v:shape>
        </w:pict>
      </w:r>
      <w:r w:rsidR="000D7098">
        <w:rPr>
          <w:noProof/>
        </w:rPr>
        <w:pict>
          <v:shape id="_x0000_s1035" type="#_x0000_t202" style="position:absolute;margin-left:-12pt;margin-top:136.5pt;width:218.25pt;height:63pt;z-index:251680768;mso-width-relative:margin;mso-height-relative:margin" fillcolor="#484329 [814]" stroked="f">
            <v:textbox style="mso-next-textbox:#_x0000_s1035">
              <w:txbxContent>
                <w:p w:rsidR="00A261CF" w:rsidRPr="008323B4" w:rsidRDefault="00A261CF" w:rsidP="00A261CF">
                  <w:pPr>
                    <w:rPr>
                      <w:b/>
                      <w:color w:val="FFFFFF" w:themeColor="background1"/>
                      <w:sz w:val="30"/>
                    </w:rPr>
                  </w:pPr>
                  <w:r w:rsidRPr="008323B4">
                    <w:rPr>
                      <w:b/>
                      <w:color w:val="FFFFFF" w:themeColor="background1"/>
                      <w:sz w:val="44"/>
                    </w:rPr>
                    <w:t xml:space="preserve">Date: </w:t>
                  </w:r>
                  <w:r w:rsidR="00631417" w:rsidRPr="008323B4">
                    <w:rPr>
                      <w:b/>
                      <w:color w:val="FFFFFF" w:themeColor="background1"/>
                      <w:sz w:val="24"/>
                    </w:rPr>
                    <w:t>__</w:t>
                  </w:r>
                  <w:r w:rsidR="002324AC" w:rsidRPr="008323B4">
                    <w:rPr>
                      <w:b/>
                      <w:color w:val="FFFFFF" w:themeColor="background1"/>
                      <w:sz w:val="24"/>
                    </w:rPr>
                    <w:t>_</w:t>
                  </w:r>
                  <w:r w:rsidR="00631417" w:rsidRPr="008323B4">
                    <w:rPr>
                      <w:b/>
                      <w:color w:val="FFFFFF" w:themeColor="background1"/>
                      <w:sz w:val="24"/>
                    </w:rPr>
                    <w:t>_/_</w:t>
                  </w:r>
                  <w:r w:rsidR="002324AC" w:rsidRPr="008323B4">
                    <w:rPr>
                      <w:b/>
                      <w:color w:val="FFFFFF" w:themeColor="background1"/>
                      <w:sz w:val="24"/>
                    </w:rPr>
                    <w:t>_</w:t>
                  </w:r>
                  <w:r w:rsidR="00631417" w:rsidRPr="008323B4">
                    <w:rPr>
                      <w:b/>
                      <w:color w:val="FFFFFF" w:themeColor="background1"/>
                      <w:sz w:val="24"/>
                    </w:rPr>
                    <w:t>__/_</w:t>
                  </w:r>
                  <w:r w:rsidR="00B02AD0" w:rsidRPr="008323B4">
                    <w:rPr>
                      <w:b/>
                      <w:color w:val="FFFFFF" w:themeColor="background1"/>
                      <w:sz w:val="24"/>
                    </w:rPr>
                    <w:t>___</w:t>
                  </w:r>
                  <w:r w:rsidR="00631417" w:rsidRPr="008323B4">
                    <w:rPr>
                      <w:b/>
                      <w:color w:val="FFFFFF" w:themeColor="background1"/>
                      <w:sz w:val="24"/>
                    </w:rPr>
                    <w:t>________</w:t>
                  </w:r>
                </w:p>
                <w:p w:rsidR="000615DD" w:rsidRPr="008323B4" w:rsidRDefault="000615DD">
                  <w:pPr>
                    <w:rPr>
                      <w:color w:val="FFFFFF" w:themeColor="background1"/>
                      <w:sz w:val="26"/>
                    </w:rPr>
                  </w:pPr>
                </w:p>
              </w:txbxContent>
            </v:textbox>
          </v:shape>
        </w:pict>
      </w:r>
      <w:r w:rsidR="008277D8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-9.75pt;margin-top:199.5pt;width:214.5pt;height:436.5pt;z-index:251675648;mso-width-relative:margin;mso-height-relative:margin" fillcolor="#c4bc96 [2414]" strokecolor="#484329 [814]">
            <v:textbox style="mso-next-textbox:#_x0000_s1029">
              <w:txbxContent>
                <w:p w:rsidR="000C5733" w:rsidRPr="00FD2399" w:rsidRDefault="000C5733" w:rsidP="0003115C">
                  <w:pPr>
                    <w:jc w:val="center"/>
                    <w:rPr>
                      <w:b/>
                      <w:sz w:val="38"/>
                    </w:rPr>
                  </w:pPr>
                  <w:r w:rsidRPr="00FD2399">
                    <w:rPr>
                      <w:b/>
                      <w:sz w:val="38"/>
                    </w:rPr>
                    <w:t>Calls</w:t>
                  </w:r>
                  <w:r w:rsidR="00464A4F" w:rsidRPr="00FD2399">
                    <w:rPr>
                      <w:b/>
                      <w:sz w:val="38"/>
                    </w:rPr>
                    <w:t>:</w:t>
                  </w:r>
                </w:p>
                <w:p w:rsidR="00464A4F" w:rsidRPr="002760C3" w:rsidRDefault="002760C3" w:rsidP="000C5733">
                  <w:r>
                    <w:t>________________________________________________________________</w:t>
                  </w:r>
                  <w:r w:rsidR="00706E73">
                    <w:t>_______________________________</w:t>
                  </w:r>
                  <w:r>
                    <w:t>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0B18E6" w:rsidSect="001A64E5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3C" w:rsidRDefault="00097E3C" w:rsidP="00322660">
      <w:pPr>
        <w:spacing w:after="0" w:line="240" w:lineRule="auto"/>
      </w:pPr>
      <w:r>
        <w:separator/>
      </w:r>
    </w:p>
  </w:endnote>
  <w:endnote w:type="continuationSeparator" w:id="1">
    <w:p w:rsidR="00097E3C" w:rsidRDefault="00097E3C" w:rsidP="0032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3C" w:rsidRDefault="00097E3C" w:rsidP="00322660">
      <w:pPr>
        <w:spacing w:after="0" w:line="240" w:lineRule="auto"/>
      </w:pPr>
      <w:r>
        <w:separator/>
      </w:r>
    </w:p>
  </w:footnote>
  <w:footnote w:type="continuationSeparator" w:id="1">
    <w:p w:rsidR="00097E3C" w:rsidRDefault="00097E3C" w:rsidP="0032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60" w:rsidRPr="00322660" w:rsidRDefault="00322660">
    <w:pPr>
      <w:pStyle w:val="Header"/>
      <w:rPr>
        <w:color w:val="FFFFFF" w:themeColor="background1"/>
      </w:rPr>
    </w:pPr>
    <w:r w:rsidRPr="00322660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0CF5"/>
    <w:rsid w:val="0003115C"/>
    <w:rsid w:val="0003636A"/>
    <w:rsid w:val="0004781B"/>
    <w:rsid w:val="000615DD"/>
    <w:rsid w:val="00097E3C"/>
    <w:rsid w:val="000B18E6"/>
    <w:rsid w:val="000C5733"/>
    <w:rsid w:val="000D7098"/>
    <w:rsid w:val="000F7B7C"/>
    <w:rsid w:val="0016281C"/>
    <w:rsid w:val="00176F10"/>
    <w:rsid w:val="00187E0E"/>
    <w:rsid w:val="001A64E5"/>
    <w:rsid w:val="001E76F5"/>
    <w:rsid w:val="00223F63"/>
    <w:rsid w:val="002324AC"/>
    <w:rsid w:val="002562FC"/>
    <w:rsid w:val="002760C3"/>
    <w:rsid w:val="00280405"/>
    <w:rsid w:val="002E2975"/>
    <w:rsid w:val="002F4143"/>
    <w:rsid w:val="00322660"/>
    <w:rsid w:val="00351B4E"/>
    <w:rsid w:val="0037084F"/>
    <w:rsid w:val="003A3990"/>
    <w:rsid w:val="003C3AEF"/>
    <w:rsid w:val="003F18DD"/>
    <w:rsid w:val="003F71E6"/>
    <w:rsid w:val="00401733"/>
    <w:rsid w:val="00464A4F"/>
    <w:rsid w:val="004873E2"/>
    <w:rsid w:val="004B5684"/>
    <w:rsid w:val="004F0D64"/>
    <w:rsid w:val="0053387E"/>
    <w:rsid w:val="005F0672"/>
    <w:rsid w:val="00601073"/>
    <w:rsid w:val="00620CF5"/>
    <w:rsid w:val="00631417"/>
    <w:rsid w:val="006F3667"/>
    <w:rsid w:val="00706E73"/>
    <w:rsid w:val="00727465"/>
    <w:rsid w:val="007501A0"/>
    <w:rsid w:val="007604FD"/>
    <w:rsid w:val="00767866"/>
    <w:rsid w:val="007B5421"/>
    <w:rsid w:val="007E64D8"/>
    <w:rsid w:val="008277D8"/>
    <w:rsid w:val="008323B4"/>
    <w:rsid w:val="008F3F44"/>
    <w:rsid w:val="00961FA0"/>
    <w:rsid w:val="00965F68"/>
    <w:rsid w:val="00996DA7"/>
    <w:rsid w:val="009A53AB"/>
    <w:rsid w:val="009F3FD2"/>
    <w:rsid w:val="009F5636"/>
    <w:rsid w:val="00A261CF"/>
    <w:rsid w:val="00A56368"/>
    <w:rsid w:val="00A86D1B"/>
    <w:rsid w:val="00AC38A4"/>
    <w:rsid w:val="00AD3C7C"/>
    <w:rsid w:val="00B02AD0"/>
    <w:rsid w:val="00B84195"/>
    <w:rsid w:val="00B857E1"/>
    <w:rsid w:val="00BA6211"/>
    <w:rsid w:val="00BB5AB6"/>
    <w:rsid w:val="00BE70FB"/>
    <w:rsid w:val="00BF47B6"/>
    <w:rsid w:val="00C227F0"/>
    <w:rsid w:val="00CE25C1"/>
    <w:rsid w:val="00D360B3"/>
    <w:rsid w:val="00D52C89"/>
    <w:rsid w:val="00D73A62"/>
    <w:rsid w:val="00DA40D7"/>
    <w:rsid w:val="00E33C18"/>
    <w:rsid w:val="00E41BA4"/>
    <w:rsid w:val="00E75C7C"/>
    <w:rsid w:val="00EA3172"/>
    <w:rsid w:val="00EA34A4"/>
    <w:rsid w:val="00FB1123"/>
    <w:rsid w:val="00FD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ace6de" strokecolor="none [16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017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4017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2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660"/>
  </w:style>
  <w:style w:type="paragraph" w:styleId="Footer">
    <w:name w:val="footer"/>
    <w:basedOn w:val="Normal"/>
    <w:link w:val="FooterChar"/>
    <w:uiPriority w:val="99"/>
    <w:semiHidden/>
    <w:unhideWhenUsed/>
    <w:rsid w:val="0032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Abid Farooq</cp:lastModifiedBy>
  <cp:revision>81</cp:revision>
  <dcterms:created xsi:type="dcterms:W3CDTF">2011-05-19T10:18:00Z</dcterms:created>
  <dcterms:modified xsi:type="dcterms:W3CDTF">2011-08-11T11:27:00Z</dcterms:modified>
</cp:coreProperties>
</file>