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0D" w:rsidRDefault="00E67B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47.1pt;margin-top:284pt;width:358.6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F339CD" w:rsidRPr="00143C53" w:rsidRDefault="00F339CD" w:rsidP="00E67B4C">
                  <w:pPr>
                    <w:pStyle w:val="BodyText3"/>
                    <w:jc w:val="center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>In recognition of valuable contributions</w:t>
                  </w:r>
                </w:p>
              </w:txbxContent>
            </v:textbox>
          </v:shape>
        </w:pict>
      </w:r>
      <w:r w:rsidR="00D61A24">
        <w:rPr>
          <w:noProof/>
        </w:rPr>
        <w:pict>
          <v:shape id="_x0000_s1032" type="#_x0000_t202" alt="" style="position:absolute;margin-left:464pt;margin-top:387pt;width:144.2pt;height:25.2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 ____________</w:t>
                  </w:r>
                </w:p>
              </w:txbxContent>
            </v:textbox>
          </v:shape>
        </w:pict>
      </w:r>
      <w:r w:rsidR="00D61A24">
        <w:rPr>
          <w:noProof/>
        </w:rPr>
        <w:pict>
          <v:shape id="_x0000_s1031" type="#_x0000_t202" alt="" style="position:absolute;margin-left:465.25pt;margin-top:344.15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1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 w:rsidR="00440B70">
        <w:rPr>
          <w:noProof/>
        </w:rPr>
        <w:pict>
          <v:shape id="_x0000_s1027" type="#_x0000_t202" alt="" style="position:absolute;margin-left:-73.25pt;margin-top:203.15pt;width:793.25pt;height:57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F339CD" w:rsidRPr="00EC7C0A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4A442A" w:themeColor="background2" w:themeShade="40"/>
                      <w:sz w:val="72"/>
                    </w:rPr>
                  </w:pPr>
                  <w:r w:rsidRPr="00EC7C0A">
                    <w:rPr>
                      <w:b/>
                      <w:color w:val="4A442A" w:themeColor="background2" w:themeShade="40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  <w:r w:rsidR="004B5DB8">
        <w:rPr>
          <w:noProof/>
        </w:rPr>
        <w:pict>
          <v:shape id="_x0000_s1038" type="#_x0000_t202" alt="" style="position:absolute;margin-left:-73.25pt;margin-top:163.5pt;width:793.25pt;height:32.75pt;z-index:25167257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8;mso-column-margin:5.7pt" inset="2.85pt,2.85pt,2.85pt,2.85pt">
              <w:txbxContent>
                <w:p w:rsidR="004B5DB8" w:rsidRPr="00143C53" w:rsidRDefault="004B5DB8" w:rsidP="004B5DB8">
                  <w:pPr>
                    <w:pStyle w:val="BodyText3"/>
                    <w:jc w:val="center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>
                    <w:rPr>
                      <w:color w:val="1D1B11" w:themeColor="background2" w:themeShade="1A"/>
                      <w:sz w:val="38"/>
                      <w:szCs w:val="38"/>
                    </w:rPr>
                    <w:t>To</w:t>
                  </w:r>
                </w:p>
              </w:txbxContent>
            </v:textbox>
          </v:shape>
        </w:pict>
      </w:r>
      <w:r w:rsidR="00CC5B4D">
        <w:rPr>
          <w:noProof/>
        </w:rPr>
        <w:pict>
          <v:shape id="_x0000_s1037" type="#_x0000_t202" alt="" style="position:absolute;margin-left:62.8pt;margin-top:112pt;width:525.6pt;height:45.05pt;z-index:25167155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7;mso-column-margin:5.7pt" inset="2.85pt,2.85pt,2.85pt,2.85pt">
              <w:txbxContent>
                <w:p w:rsidR="00DA565F" w:rsidRPr="00CC5B4D" w:rsidRDefault="00DA565F" w:rsidP="00CC5B4D">
                  <w:pPr>
                    <w:pStyle w:val="BodyText3"/>
                    <w:jc w:val="center"/>
                    <w:rPr>
                      <w:color w:val="1D1B11" w:themeColor="background2" w:themeShade="1A"/>
                      <w:sz w:val="58"/>
                      <w:szCs w:val="38"/>
                    </w:rPr>
                  </w:pPr>
                  <w:r w:rsidRPr="00CC5B4D">
                    <w:rPr>
                      <w:color w:val="1D1B11" w:themeColor="background2" w:themeShade="1A"/>
                      <w:sz w:val="58"/>
                      <w:szCs w:val="38"/>
                    </w:rPr>
                    <w:t>Mr</w:t>
                  </w:r>
                  <w:proofErr w:type="gramStart"/>
                  <w:r w:rsidRPr="00CC5B4D">
                    <w:rPr>
                      <w:color w:val="1D1B11" w:themeColor="background2" w:themeShade="1A"/>
                      <w:sz w:val="58"/>
                      <w:szCs w:val="38"/>
                    </w:rPr>
                    <w:t>./</w:t>
                  </w:r>
                  <w:proofErr w:type="gramEnd"/>
                  <w:r w:rsidRPr="00CC5B4D">
                    <w:rPr>
                      <w:color w:val="1D1B11" w:themeColor="background2" w:themeShade="1A"/>
                      <w:sz w:val="58"/>
                      <w:szCs w:val="38"/>
                    </w:rPr>
                    <w:t>Mrs. ------------------------------------</w:t>
                  </w:r>
                </w:p>
              </w:txbxContent>
            </v:textbox>
          </v:shape>
        </w:pict>
      </w:r>
      <w:r w:rsidR="00DA565F">
        <w:rPr>
          <w:noProof/>
        </w:rPr>
        <w:pict>
          <v:shape id="_x0000_s1033" type="#_x0000_t202" alt="" style="position:absolute;margin-left:-52.15pt;margin-top:40.2pt;width:754.75pt;height:37.4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AB4EC8" w:rsidRDefault="00887D54" w:rsidP="00AB4EC8">
                  <w:pPr>
                    <w:pStyle w:val="Title"/>
                    <w:jc w:val="center"/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</w:pPr>
                  <w:r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 xml:space="preserve">This </w:t>
                  </w:r>
                  <w:r w:rsidR="001278FB"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>c</w:t>
                  </w:r>
                  <w:r w:rsidR="00AB4EC8" w:rsidRPr="00AB4EC8"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>ertificate</w:t>
                  </w:r>
                  <w:r w:rsidR="001278FB"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 xml:space="preserve"> i</w:t>
                  </w:r>
                  <w:r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>s</w:t>
                  </w:r>
                  <w:r w:rsidR="001278FB">
                    <w:rPr>
                      <w:rFonts w:asciiTheme="minorHAnsi" w:hAnsiTheme="minorHAnsi"/>
                      <w:b/>
                      <w:color w:val="4A442A" w:themeColor="background2" w:themeShade="40"/>
                      <w:sz w:val="64"/>
                      <w:szCs w:val="64"/>
                    </w:rPr>
                    <w:t xml:space="preserve"> award in the presence of</w:t>
                  </w:r>
                </w:p>
              </w:txbxContent>
            </v:textbox>
          </v:shape>
        </w:pict>
      </w:r>
      <w:r w:rsidR="00AA2904">
        <w:rPr>
          <w:noProof/>
        </w:rPr>
        <w:pict>
          <v:shape id="_x0000_s1036" type="#_x0000_t202" style="position:absolute;margin-left:-73.25pt;margin-top:-90pt;width:793.25pt;height:93pt;z-index:251670528" filled="f" stroked="f">
            <v:textbox>
              <w:txbxContent>
                <w:p w:rsidR="00AA2904" w:rsidRPr="00AA2904" w:rsidRDefault="00AA2904" w:rsidP="00AA2904">
                  <w:pPr>
                    <w:jc w:val="center"/>
                    <w:rPr>
                      <w:rFonts w:ascii="The Daily Blah" w:hAnsi="The Daily Blah"/>
                      <w:color w:val="FFFFFF" w:themeColor="background1"/>
                      <w:sz w:val="146"/>
                    </w:rPr>
                  </w:pPr>
                  <w:r w:rsidRPr="00F7510A">
                    <w:rPr>
                      <w:rFonts w:ascii="The Daily Blah" w:hAnsi="The Daily Blah"/>
                      <w:b/>
                      <w:color w:val="FFFFFF" w:themeColor="background1"/>
                      <w:sz w:val="156"/>
                    </w:rPr>
                    <w:t>C</w:t>
                  </w:r>
                  <w:r w:rsidRPr="00AA2904">
                    <w:rPr>
                      <w:rFonts w:ascii="The Daily Blah" w:hAnsi="The Daily Blah"/>
                      <w:color w:val="FFFFFF" w:themeColor="background1"/>
                      <w:sz w:val="146"/>
                    </w:rPr>
                    <w:t xml:space="preserve">ertificate of </w:t>
                  </w:r>
                  <w:r w:rsidRPr="00F7510A">
                    <w:rPr>
                      <w:rFonts w:ascii="The Daily Blah" w:hAnsi="The Daily Blah"/>
                      <w:b/>
                      <w:color w:val="FFFFFF" w:themeColor="background1"/>
                      <w:sz w:val="156"/>
                    </w:rPr>
                    <w:t>A</w:t>
                  </w:r>
                  <w:r w:rsidRPr="00AA2904">
                    <w:rPr>
                      <w:rFonts w:ascii="The Daily Blah" w:hAnsi="The Daily Blah"/>
                      <w:color w:val="FFFFFF" w:themeColor="background1"/>
                      <w:sz w:val="146"/>
                    </w:rPr>
                    <w:t>ppreciation</w:t>
                  </w:r>
                </w:p>
              </w:txbxContent>
            </v:textbox>
          </v:shape>
        </w:pict>
      </w:r>
      <w:r w:rsidR="00632E1B">
        <w:rPr>
          <w:noProof/>
          <w:lang w:eastAsia="zh-TW"/>
        </w:rPr>
        <w:pict>
          <v:rect id="_x0000_s1035" style="position:absolute;margin-left:753.25pt;margin-top:0;width:793.25pt;height:93pt;rotation:-360;z-index:251669504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35;mso-fit-shape-to-text:t" inset=",1in,1in,7.2pt">
              <w:txbxContent>
                <w:p w:rsidR="00632E1B" w:rsidRPr="00632E1B" w:rsidRDefault="00632E1B" w:rsidP="00632E1B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1227A2">
        <w:rPr>
          <w:noProof/>
        </w:rPr>
        <w:pict>
          <v:shape id="_x0000_s1030" type="#_x0000_t202" alt="" style="position:absolute;margin-left:106.9pt;margin-top:388.2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 w:rsidR="001227A2">
        <w:rPr>
          <w:noProof/>
        </w:rPr>
        <w:pict>
          <v:shape id="_x0000_s1029" type="#_x0000_t202" alt="" style="position:absolute;margin-left:106.9pt;margin-top:346.65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F4214C">
      <w:pgSz w:w="15840" w:h="12240" w:orient="landscape"/>
      <w:pgMar w:top="1800" w:right="1440" w:bottom="1800" w:left="1440" w:header="720" w:footer="720" w:gutter="0"/>
      <w:pgBorders w:offsetFrom="page">
        <w:bottom w:val="thickThinSmallGap" w:sz="4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 Daily B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832A4"/>
    <w:rsid w:val="001227A2"/>
    <w:rsid w:val="001278FB"/>
    <w:rsid w:val="00143C53"/>
    <w:rsid w:val="004364B2"/>
    <w:rsid w:val="00440B70"/>
    <w:rsid w:val="004B5DB8"/>
    <w:rsid w:val="00571D1C"/>
    <w:rsid w:val="00632E1B"/>
    <w:rsid w:val="006F6C24"/>
    <w:rsid w:val="00703082"/>
    <w:rsid w:val="00887D54"/>
    <w:rsid w:val="00A4410D"/>
    <w:rsid w:val="00AA2904"/>
    <w:rsid w:val="00AB4EC8"/>
    <w:rsid w:val="00AB51F1"/>
    <w:rsid w:val="00BD1BD8"/>
    <w:rsid w:val="00BF5268"/>
    <w:rsid w:val="00C30AF0"/>
    <w:rsid w:val="00CC44ED"/>
    <w:rsid w:val="00CC5B4D"/>
    <w:rsid w:val="00D16EEA"/>
    <w:rsid w:val="00D54560"/>
    <w:rsid w:val="00D61A24"/>
    <w:rsid w:val="00D93B17"/>
    <w:rsid w:val="00DA565F"/>
    <w:rsid w:val="00DD1A7B"/>
    <w:rsid w:val="00E67B4C"/>
    <w:rsid w:val="00E774D9"/>
    <w:rsid w:val="00EC7C0A"/>
    <w:rsid w:val="00F339CD"/>
    <w:rsid w:val="00F4214C"/>
    <w:rsid w:val="00F7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www.samplecertificatetemplates.com</dc:creator>
  <cp:keywords/>
  <dc:description/>
  <cp:lastModifiedBy>M.Saleem</cp:lastModifiedBy>
  <cp:revision>28</cp:revision>
  <dcterms:created xsi:type="dcterms:W3CDTF">2010-08-23T09:07:00Z</dcterms:created>
  <dcterms:modified xsi:type="dcterms:W3CDTF">2011-10-20T08:27:00Z</dcterms:modified>
</cp:coreProperties>
</file>